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5C69" w:rsidRDefault="00DC7A51">
      <w:r>
        <w:t>Kalkulace výkonu</w:t>
      </w:r>
    </w:p>
    <w:p w:rsidR="00DC7A51" w:rsidRDefault="00DC7A51">
      <w:pPr>
        <w:rPr>
          <w:b/>
        </w:rPr>
      </w:pPr>
      <w:r w:rsidRPr="00CF32E5">
        <w:rPr>
          <w:b/>
        </w:rPr>
        <w:t>Kód</w:t>
      </w:r>
      <w:r w:rsidRPr="00CF32E5">
        <w:rPr>
          <w:b/>
        </w:rPr>
        <w:tab/>
      </w:r>
      <w:r w:rsidRPr="00CF32E5">
        <w:rPr>
          <w:b/>
        </w:rPr>
        <w:tab/>
        <w:t>čas</w:t>
      </w:r>
      <w:r w:rsidRPr="00CF32E5">
        <w:rPr>
          <w:b/>
        </w:rPr>
        <w:tab/>
      </w:r>
      <w:r w:rsidRPr="00CF32E5">
        <w:rPr>
          <w:b/>
        </w:rPr>
        <w:tab/>
      </w:r>
      <w:r w:rsidRPr="00CF32E5">
        <w:rPr>
          <w:b/>
        </w:rPr>
        <w:tab/>
        <w:t>body</w:t>
      </w:r>
      <w:r w:rsidRPr="00CF32E5">
        <w:rPr>
          <w:b/>
        </w:rPr>
        <w:tab/>
      </w:r>
      <w:r w:rsidRPr="00CF32E5">
        <w:rPr>
          <w:b/>
        </w:rPr>
        <w:tab/>
      </w:r>
      <w:r w:rsidRPr="00CF32E5">
        <w:rPr>
          <w:b/>
        </w:rPr>
        <w:tab/>
        <w:t>Celkem včetně režie</w:t>
      </w:r>
    </w:p>
    <w:p w:rsidR="00D07DA8" w:rsidRPr="00CF32E5" w:rsidRDefault="00D07DA8">
      <w:pPr>
        <w:rPr>
          <w:b/>
        </w:rPr>
      </w:pPr>
      <w:r>
        <w:rPr>
          <w:b/>
        </w:rPr>
        <w:t>__________________________________________________________________________</w:t>
      </w:r>
    </w:p>
    <w:p w:rsidR="00DC7A51" w:rsidRDefault="00DC7A51">
      <w:r>
        <w:t>75022</w:t>
      </w:r>
      <w:r>
        <w:tab/>
      </w:r>
      <w:r>
        <w:tab/>
        <w:t>20 minut</w:t>
      </w:r>
      <w:r>
        <w:tab/>
      </w:r>
      <w:r>
        <w:tab/>
      </w:r>
      <w:r w:rsidR="005937F1">
        <w:t xml:space="preserve"> </w:t>
      </w:r>
      <w:r>
        <w:t>179 bodů</w:t>
      </w:r>
      <w:r>
        <w:tab/>
      </w:r>
      <w:r>
        <w:tab/>
      </w:r>
      <w:r>
        <w:tab/>
        <w:t>255Kč</w:t>
      </w:r>
    </w:p>
    <w:p w:rsidR="00DC7A51" w:rsidRDefault="00DC7A51">
      <w:r>
        <w:t>75163 (2x)</w:t>
      </w:r>
      <w:r>
        <w:tab/>
        <w:t>6 minut (2x3)</w:t>
      </w:r>
      <w:r>
        <w:tab/>
      </w:r>
      <w:r>
        <w:tab/>
        <w:t xml:space="preserve">  54 bodů</w:t>
      </w:r>
      <w:r w:rsidR="00D07DA8">
        <w:t xml:space="preserve"> (2x27)</w:t>
      </w:r>
      <w:r w:rsidR="00D07DA8">
        <w:tab/>
      </w:r>
      <w:r w:rsidR="00D07DA8">
        <w:tab/>
        <w:t xml:space="preserve">  </w:t>
      </w:r>
      <w:r>
        <w:t>76 Kč</w:t>
      </w:r>
    </w:p>
    <w:p w:rsidR="00DC7A51" w:rsidRDefault="00DC7A51">
      <w:r>
        <w:t>75153 (2x)</w:t>
      </w:r>
      <w:r>
        <w:tab/>
        <w:t>30 minut (2x15)</w:t>
      </w:r>
      <w:r>
        <w:tab/>
        <w:t>202 bodů</w:t>
      </w:r>
      <w:r w:rsidR="00D07DA8">
        <w:t xml:space="preserve"> (2x101)</w:t>
      </w:r>
      <w:r w:rsidR="00D07DA8">
        <w:tab/>
      </w:r>
      <w:r w:rsidR="00D07DA8">
        <w:tab/>
      </w:r>
      <w:r>
        <w:t>316 Kč</w:t>
      </w:r>
    </w:p>
    <w:p w:rsidR="00CF32E5" w:rsidRDefault="00DC7A51">
      <w:r>
        <w:t>75143 (2x)</w:t>
      </w:r>
      <w:r>
        <w:tab/>
        <w:t>40 minut (2x20)</w:t>
      </w:r>
      <w:r>
        <w:tab/>
      </w:r>
      <w:r w:rsidR="00CF32E5">
        <w:t>476 bodů (2x188)</w:t>
      </w:r>
      <w:r w:rsidR="00CF32E5">
        <w:tab/>
      </w:r>
      <w:r w:rsidR="00CF32E5">
        <w:tab/>
        <w:t>528 Kč</w:t>
      </w:r>
    </w:p>
    <w:p w:rsidR="00CF32E5" w:rsidRDefault="00CF32E5">
      <w:r>
        <w:t>75161 (2x)</w:t>
      </w:r>
      <w:r>
        <w:tab/>
        <w:t>6 minut (2x3)</w:t>
      </w:r>
      <w:r>
        <w:tab/>
        <w:t xml:space="preserve"> </w:t>
      </w:r>
      <w:r>
        <w:tab/>
        <w:t xml:space="preserve">  46 bodů (2x23)</w:t>
      </w:r>
      <w:r>
        <w:tab/>
      </w:r>
      <w:r>
        <w:tab/>
        <w:t xml:space="preserve">  68 Kč</w:t>
      </w:r>
      <w:r w:rsidR="00DC7A51">
        <w:tab/>
      </w:r>
    </w:p>
    <w:p w:rsidR="00D07DA8" w:rsidRDefault="00D07DA8">
      <w:r>
        <w:t>________________________________________________________________________</w:t>
      </w:r>
    </w:p>
    <w:p w:rsidR="00DC7A51" w:rsidRPr="00D07DA8" w:rsidRDefault="00CF32E5">
      <w:pPr>
        <w:rPr>
          <w:b/>
        </w:rPr>
      </w:pPr>
      <w:r w:rsidRPr="00D07DA8">
        <w:rPr>
          <w:b/>
        </w:rPr>
        <w:t>Celkem:</w:t>
      </w:r>
      <w:r w:rsidR="00D07DA8" w:rsidRPr="00D07DA8">
        <w:rPr>
          <w:b/>
        </w:rPr>
        <w:tab/>
        <w:t>102 minut</w:t>
      </w:r>
      <w:r w:rsidR="00D07DA8" w:rsidRPr="00D07DA8">
        <w:rPr>
          <w:b/>
        </w:rPr>
        <w:tab/>
      </w:r>
      <w:r w:rsidR="00D07DA8" w:rsidRPr="00D07DA8">
        <w:rPr>
          <w:b/>
        </w:rPr>
        <w:tab/>
        <w:t>957 bodů</w:t>
      </w:r>
      <w:r w:rsidR="00D07DA8" w:rsidRPr="00D07DA8">
        <w:rPr>
          <w:b/>
        </w:rPr>
        <w:tab/>
      </w:r>
      <w:r w:rsidR="00D07DA8" w:rsidRPr="00D07DA8">
        <w:rPr>
          <w:b/>
        </w:rPr>
        <w:tab/>
      </w:r>
      <w:r w:rsidR="00D07DA8" w:rsidRPr="00D07DA8">
        <w:rPr>
          <w:b/>
        </w:rPr>
        <w:tab/>
        <w:t>1243 Kč</w:t>
      </w:r>
      <w:r w:rsidR="00DC7A51" w:rsidRPr="00D07DA8">
        <w:rPr>
          <w:b/>
        </w:rPr>
        <w:tab/>
      </w:r>
      <w:r w:rsidR="00DC7A51" w:rsidRPr="00D07DA8">
        <w:rPr>
          <w:b/>
        </w:rPr>
        <w:tab/>
      </w:r>
      <w:r w:rsidR="00DC7A51" w:rsidRPr="00D07DA8">
        <w:rPr>
          <w:b/>
        </w:rPr>
        <w:tab/>
      </w:r>
      <w:r w:rsidR="00DC7A51" w:rsidRPr="00D07DA8">
        <w:rPr>
          <w:b/>
        </w:rPr>
        <w:tab/>
      </w:r>
      <w:r w:rsidR="00DC7A51" w:rsidRPr="00D07DA8">
        <w:rPr>
          <w:b/>
        </w:rPr>
        <w:tab/>
      </w:r>
    </w:p>
    <w:sectPr w:rsidR="00DC7A51" w:rsidRPr="00D07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A51"/>
    <w:rsid w:val="000B75FE"/>
    <w:rsid w:val="005937F1"/>
    <w:rsid w:val="00AF5C69"/>
    <w:rsid w:val="00CB74D4"/>
    <w:rsid w:val="00CC6B75"/>
    <w:rsid w:val="00CF32E5"/>
    <w:rsid w:val="00D07DA8"/>
    <w:rsid w:val="00DC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FBAEC-8BD4-435C-B402-ED97E146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opsal</dc:creator>
  <cp:lastModifiedBy>Šárka Pitrová</cp:lastModifiedBy>
  <cp:revision>2</cp:revision>
  <cp:lastPrinted>2020-06-15T08:28:00Z</cp:lastPrinted>
  <dcterms:created xsi:type="dcterms:W3CDTF">2020-06-15T12:22:00Z</dcterms:created>
  <dcterms:modified xsi:type="dcterms:W3CDTF">2020-06-15T12:22:00Z</dcterms:modified>
</cp:coreProperties>
</file>