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4312" w:type="dxa"/>
        <w:tblLayout w:type="fixed"/>
        <w:tblLook w:val="04A0" w:firstRow="1" w:lastRow="0" w:firstColumn="1" w:lastColumn="0" w:noHBand="0" w:noVBand="1"/>
      </w:tblPr>
      <w:tblGrid>
        <w:gridCol w:w="1696"/>
        <w:gridCol w:w="3261"/>
        <w:gridCol w:w="5528"/>
        <w:gridCol w:w="3827"/>
      </w:tblGrid>
      <w:tr w:rsidR="00EA478E" w:rsidRPr="00911BA3" w14:paraId="63674197" w14:textId="62F96460" w:rsidTr="00EA478E">
        <w:trPr>
          <w:trHeight w:val="1460"/>
        </w:trPr>
        <w:tc>
          <w:tcPr>
            <w:tcW w:w="1696" w:type="dxa"/>
            <w:vMerge w:val="restart"/>
          </w:tcPr>
          <w:p w14:paraId="2060C6D8" w14:textId="77777777" w:rsidR="00EA478E" w:rsidRPr="000928F4" w:rsidRDefault="00EA478E" w:rsidP="000044EF">
            <w:pPr>
              <w:rPr>
                <w:rFonts w:cs="Arial"/>
                <w:b/>
                <w:highlight w:val="yellow"/>
              </w:rPr>
            </w:pPr>
          </w:p>
        </w:tc>
        <w:tc>
          <w:tcPr>
            <w:tcW w:w="3261" w:type="dxa"/>
          </w:tcPr>
          <w:p w14:paraId="3BB922B6" w14:textId="77777777" w:rsidR="00EA478E" w:rsidRPr="00D51375" w:rsidRDefault="00EA478E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51375">
              <w:rPr>
                <w:rFonts w:cs="Arial"/>
                <w:b/>
              </w:rPr>
              <w:t>OŠETŘOVACÍ DEN V OTEVŘENÉM DENNÍM STACIONÁŘI PRO ADOLESCENTY (NAD 12 LET VĚKU) S PSYCHIATRICKOU A KLINICKO-PSYCHOLOGICKOU PÉČI MIN. 6 HODIN</w:t>
            </w:r>
          </w:p>
          <w:p w14:paraId="48757C94" w14:textId="77777777" w:rsidR="00EA478E" w:rsidRDefault="00EA478E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E391926" w14:textId="77777777" w:rsidR="00EA478E" w:rsidRPr="003C1597" w:rsidRDefault="00EA478E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5528" w:type="dxa"/>
          </w:tcPr>
          <w:p w14:paraId="4F86A969" w14:textId="77777777" w:rsidR="00EA478E" w:rsidRPr="00487419" w:rsidRDefault="00EA478E" w:rsidP="009C343A">
            <w:pPr>
              <w:jc w:val="both"/>
              <w:rPr>
                <w:rFonts w:cs="Arial"/>
                <w:b/>
              </w:rPr>
            </w:pPr>
            <w:r w:rsidRPr="00487419">
              <w:rPr>
                <w:rFonts w:cs="Arial"/>
                <w:b/>
              </w:rPr>
              <w:t>Připomínky:</w:t>
            </w:r>
          </w:p>
          <w:p w14:paraId="7C1DFC7B" w14:textId="77777777" w:rsidR="00EA478E" w:rsidRPr="00371576" w:rsidRDefault="00EA478E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Časy nositelů se jeví nadhodnocen.</w:t>
            </w:r>
          </w:p>
          <w:p w14:paraId="2224D713" w14:textId="77777777" w:rsidR="00EA478E" w:rsidRDefault="00EA478E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</w:p>
          <w:p w14:paraId="1B32E540" w14:textId="77777777" w:rsidR="00441FEA" w:rsidRDefault="00441FEA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</w:p>
          <w:p w14:paraId="256BE4A2" w14:textId="7CA6846B" w:rsidR="00EA478E" w:rsidRDefault="00EA478E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 xml:space="preserve">Je třeba vymezit indikace. </w:t>
            </w:r>
          </w:p>
          <w:p w14:paraId="6ED42FB4" w14:textId="77777777" w:rsidR="00EA478E" w:rsidRPr="00371576" w:rsidRDefault="00EA478E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</w:p>
          <w:p w14:paraId="372EEEB2" w14:textId="77777777" w:rsidR="00EA478E" w:rsidRPr="00371576" w:rsidRDefault="00EA478E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Jaký bude vztah ke stávajícím</w:t>
            </w:r>
            <w:r>
              <w:rPr>
                <w:rFonts w:cs="Arial"/>
              </w:rPr>
              <w:t>u</w:t>
            </w:r>
            <w:r w:rsidRPr="00371576">
              <w:rPr>
                <w:rFonts w:cs="Arial"/>
              </w:rPr>
              <w:t xml:space="preserve"> OD </w:t>
            </w:r>
            <w:r>
              <w:rPr>
                <w:rFonts w:cs="Arial"/>
              </w:rPr>
              <w:t xml:space="preserve">otevřeného </w:t>
            </w:r>
            <w:r w:rsidRPr="00371576">
              <w:rPr>
                <w:rFonts w:cs="Arial"/>
              </w:rPr>
              <w:t>stacionáře?</w:t>
            </w:r>
          </w:p>
          <w:p w14:paraId="1E880652" w14:textId="77777777" w:rsidR="00EA478E" w:rsidRPr="009C343A" w:rsidRDefault="00EA478E" w:rsidP="00823F58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  <w:tc>
          <w:tcPr>
            <w:tcW w:w="3827" w:type="dxa"/>
          </w:tcPr>
          <w:p w14:paraId="6B1D0D8B" w14:textId="77777777" w:rsidR="00EA478E" w:rsidRDefault="00EA478E" w:rsidP="009C343A">
            <w:pPr>
              <w:jc w:val="both"/>
              <w:rPr>
                <w:rFonts w:cs="Arial"/>
                <w:b/>
              </w:rPr>
            </w:pPr>
          </w:p>
          <w:p w14:paraId="2C3C02DD" w14:textId="77777777" w:rsidR="00EA478E" w:rsidRDefault="00EA478E" w:rsidP="009C343A">
            <w:pPr>
              <w:jc w:val="both"/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Nesouhlasíme, časy odpovídají rozvrhu poskytované péče</w:t>
            </w:r>
          </w:p>
          <w:p w14:paraId="0A6C9E6F" w14:textId="77777777" w:rsidR="00441FEA" w:rsidRDefault="00441FEA" w:rsidP="009C343A">
            <w:pPr>
              <w:jc w:val="both"/>
              <w:rPr>
                <w:rFonts w:cs="Arial"/>
                <w:b/>
                <w:color w:val="FF0000"/>
              </w:rPr>
            </w:pPr>
          </w:p>
          <w:p w14:paraId="20B7B9E7" w14:textId="0406CE63" w:rsidR="00EA478E" w:rsidRDefault="00EA478E" w:rsidP="009C343A">
            <w:pPr>
              <w:jc w:val="both"/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Vypořádáno, doplněno do RL</w:t>
            </w:r>
          </w:p>
          <w:p w14:paraId="5BF6C48F" w14:textId="77777777" w:rsidR="00EA478E" w:rsidRDefault="00EA478E" w:rsidP="009C343A">
            <w:pPr>
              <w:jc w:val="both"/>
              <w:rPr>
                <w:rFonts w:cs="Arial"/>
                <w:b/>
                <w:color w:val="FF0000"/>
              </w:rPr>
            </w:pPr>
          </w:p>
          <w:p w14:paraId="5B01580F" w14:textId="73E03D8F" w:rsidR="00EA478E" w:rsidRDefault="00EA478E" w:rsidP="009C343A">
            <w:pPr>
              <w:jc w:val="both"/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Žádný, jedná se o</w:t>
            </w:r>
            <w:r w:rsidR="00441FEA">
              <w:rPr>
                <w:rFonts w:cs="Arial"/>
                <w:b/>
                <w:color w:val="FF0000"/>
              </w:rPr>
              <w:t xml:space="preserve"> služby</w:t>
            </w:r>
            <w:r>
              <w:rPr>
                <w:rFonts w:cs="Arial"/>
                <w:b/>
                <w:color w:val="FF0000"/>
              </w:rPr>
              <w:t xml:space="preserve"> pro specifické spektrum mladistvých s duševní poruchou. Nový typ služeb, který poskytuje širší spektrum služeb než otevřený stacionář.</w:t>
            </w:r>
          </w:p>
          <w:p w14:paraId="148CAEC3" w14:textId="35047CA2" w:rsidR="00EA478E" w:rsidRPr="00EA478E" w:rsidRDefault="00EA478E" w:rsidP="009C343A">
            <w:pPr>
              <w:jc w:val="both"/>
              <w:rPr>
                <w:rFonts w:cs="Arial"/>
                <w:b/>
                <w:color w:val="FF0000"/>
              </w:rPr>
            </w:pPr>
          </w:p>
        </w:tc>
      </w:tr>
      <w:tr w:rsidR="000A5C86" w:rsidRPr="00911BA3" w14:paraId="7E2B318E" w14:textId="74193A4A" w:rsidTr="00EA478E">
        <w:trPr>
          <w:trHeight w:val="1460"/>
        </w:trPr>
        <w:tc>
          <w:tcPr>
            <w:tcW w:w="1696" w:type="dxa"/>
            <w:vMerge/>
          </w:tcPr>
          <w:p w14:paraId="0B4C3AD7" w14:textId="77777777" w:rsidR="000A5C86" w:rsidRPr="000928F4" w:rsidRDefault="000A5C86" w:rsidP="000A5C86">
            <w:pPr>
              <w:rPr>
                <w:rFonts w:cs="Arial"/>
                <w:b/>
                <w:highlight w:val="yellow"/>
              </w:rPr>
            </w:pPr>
          </w:p>
        </w:tc>
        <w:tc>
          <w:tcPr>
            <w:tcW w:w="3261" w:type="dxa"/>
          </w:tcPr>
          <w:p w14:paraId="0679FCB0" w14:textId="77777777" w:rsidR="000A5C86" w:rsidRDefault="000A5C86" w:rsidP="000A5C8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51375">
              <w:rPr>
                <w:rFonts w:cs="Arial"/>
                <w:b/>
              </w:rPr>
              <w:t>00045 OŠETŘOVACÍ DEN V DENNÍM STACIONÁŘI PRO DĚTI (DO 12 LET) S PSYCHIATRICKOU PÉČÍ</w:t>
            </w:r>
          </w:p>
          <w:p w14:paraId="10DF905B" w14:textId="77777777" w:rsidR="000A5C86" w:rsidRPr="003C1597" w:rsidRDefault="000A5C86" w:rsidP="000A5C8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5528" w:type="dxa"/>
          </w:tcPr>
          <w:p w14:paraId="6BB1B12C" w14:textId="77777777" w:rsidR="000A5C86" w:rsidRPr="00487419" w:rsidRDefault="000A5C86" w:rsidP="000A5C86">
            <w:pPr>
              <w:jc w:val="both"/>
              <w:rPr>
                <w:rFonts w:cs="Arial"/>
                <w:b/>
              </w:rPr>
            </w:pPr>
            <w:r w:rsidRPr="00487419">
              <w:rPr>
                <w:rFonts w:cs="Arial"/>
                <w:b/>
              </w:rPr>
              <w:t>Připomínky:</w:t>
            </w:r>
          </w:p>
          <w:p w14:paraId="1AE6D514" w14:textId="77777777" w:rsidR="000A5C86" w:rsidRPr="00371576" w:rsidRDefault="000A5C86" w:rsidP="000A5C8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Časy nositelů se jeví nadhodnocení.</w:t>
            </w:r>
          </w:p>
          <w:p w14:paraId="24892FEB" w14:textId="77777777" w:rsidR="000A5C86" w:rsidRPr="00371576" w:rsidRDefault="000A5C86" w:rsidP="000A5C8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 xml:space="preserve">Je třeba vymezit indikace. </w:t>
            </w:r>
          </w:p>
          <w:p w14:paraId="3E000112" w14:textId="77777777" w:rsidR="000A5C86" w:rsidRDefault="000A5C86" w:rsidP="000A5C8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Jaký bude vztah ke stávajícím</w:t>
            </w:r>
            <w:r>
              <w:rPr>
                <w:rFonts w:cs="Arial"/>
              </w:rPr>
              <w:t>u</w:t>
            </w:r>
            <w:r w:rsidRPr="00371576">
              <w:rPr>
                <w:rFonts w:cs="Arial"/>
              </w:rPr>
              <w:t xml:space="preserve"> OD </w:t>
            </w:r>
            <w:r>
              <w:rPr>
                <w:rFonts w:cs="Arial"/>
              </w:rPr>
              <w:t xml:space="preserve">otevřeného </w:t>
            </w:r>
            <w:r w:rsidRPr="00371576">
              <w:rPr>
                <w:rFonts w:cs="Arial"/>
              </w:rPr>
              <w:t>stacionáře?</w:t>
            </w:r>
          </w:p>
          <w:p w14:paraId="2135D9F2" w14:textId="77777777" w:rsidR="000A5C86" w:rsidRDefault="000A5C86" w:rsidP="000A5C8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Nezdravotníci (speciální pedagog) nemohou být součástí úhrad z veřejného zdravotního pojištění.  </w:t>
            </w:r>
          </w:p>
          <w:p w14:paraId="29F6DA8E" w14:textId="77777777" w:rsidR="000A5C86" w:rsidRPr="00DA5648" w:rsidRDefault="000A5C86" w:rsidP="000A5C86">
            <w:pPr>
              <w:pStyle w:val="Odstavecseseznamem"/>
              <w:jc w:val="both"/>
              <w:rPr>
                <w:rFonts w:cs="Arial"/>
              </w:rPr>
            </w:pPr>
          </w:p>
        </w:tc>
        <w:tc>
          <w:tcPr>
            <w:tcW w:w="3827" w:type="dxa"/>
          </w:tcPr>
          <w:p w14:paraId="1E8986DD" w14:textId="77777777" w:rsidR="000A5C86" w:rsidRDefault="000A5C86" w:rsidP="000A5C86">
            <w:pPr>
              <w:jc w:val="both"/>
              <w:rPr>
                <w:rFonts w:cs="Arial"/>
                <w:b/>
              </w:rPr>
            </w:pPr>
          </w:p>
          <w:p w14:paraId="1D0793EB" w14:textId="2F3A9153" w:rsidR="000A5C86" w:rsidRPr="00992754" w:rsidRDefault="000A5C86" w:rsidP="00992754">
            <w:pPr>
              <w:jc w:val="both"/>
              <w:rPr>
                <w:rFonts w:cs="Arial"/>
                <w:b/>
                <w:color w:val="FF0000"/>
              </w:rPr>
            </w:pPr>
            <w:r w:rsidRPr="00992754">
              <w:rPr>
                <w:rFonts w:cs="Arial"/>
                <w:b/>
                <w:color w:val="FF0000"/>
              </w:rPr>
              <w:t>Nesouhlasíme, časy odpovídají rozvrhu poskytované péče</w:t>
            </w:r>
            <w:r w:rsidR="00992754" w:rsidRPr="00992754">
              <w:rPr>
                <w:rFonts w:cs="Arial"/>
                <w:b/>
                <w:color w:val="FF0000"/>
              </w:rPr>
              <w:t>. Vzhledem k náročnosti práce s dětmi s duševním onemocněním je minimální možný počet dospělých při jednotlivých aktivitách 4 osoby na 10 dětí pro zachování bezpečí a smysluplnosti terapeutického procesu, tím pádem může vypadat čas jednotlivých nositelů nadhodnocený.</w:t>
            </w:r>
          </w:p>
          <w:p w14:paraId="46C26AB9" w14:textId="77777777" w:rsidR="000A5C86" w:rsidRDefault="000A5C86" w:rsidP="000A5C86">
            <w:pPr>
              <w:jc w:val="both"/>
              <w:rPr>
                <w:rFonts w:cs="Arial"/>
                <w:b/>
                <w:color w:val="FF0000"/>
              </w:rPr>
            </w:pPr>
          </w:p>
          <w:p w14:paraId="2B851892" w14:textId="77777777" w:rsidR="000A5C86" w:rsidRDefault="000A5C86" w:rsidP="000A5C86">
            <w:pPr>
              <w:jc w:val="both"/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Vypořádáno, doplněno do RL</w:t>
            </w:r>
          </w:p>
          <w:p w14:paraId="2C0C58F4" w14:textId="77777777" w:rsidR="000A5C86" w:rsidRDefault="000A5C86" w:rsidP="000A5C86">
            <w:pPr>
              <w:jc w:val="both"/>
              <w:rPr>
                <w:rFonts w:cs="Arial"/>
                <w:b/>
                <w:color w:val="FF0000"/>
              </w:rPr>
            </w:pPr>
          </w:p>
          <w:p w14:paraId="70BD6027" w14:textId="25D63328" w:rsidR="000A5C86" w:rsidRDefault="000A5C86" w:rsidP="000A5C86">
            <w:pPr>
              <w:jc w:val="both"/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Žádný, jedná se o služby pro specifické spektrum mladistvých s duševní poruchou. Nový typ služeb, který poskytuje širší spektrum služeb než otevřený stacionář.</w:t>
            </w:r>
          </w:p>
          <w:p w14:paraId="25754CCA" w14:textId="200FB142" w:rsidR="00992754" w:rsidRDefault="00992754" w:rsidP="000A5C86">
            <w:pPr>
              <w:jc w:val="both"/>
              <w:rPr>
                <w:rFonts w:cs="Arial"/>
                <w:b/>
                <w:color w:val="FF0000"/>
              </w:rPr>
            </w:pPr>
          </w:p>
          <w:p w14:paraId="150FFC95" w14:textId="4742676B" w:rsidR="00992754" w:rsidRDefault="00992754" w:rsidP="000A5C86">
            <w:pPr>
              <w:jc w:val="both"/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lastRenderedPageBreak/>
              <w:t>Je potřeba uvažovat, jak by mohli být speciální pedagogové součástí úhrad v denním stacionáři. Speciální pedagog je jeden z klíčových pracovníků v denním stacionáři, má jak úlohu ve vzdělávacím procesu, tak terapeutickém, podílí se na celkovém zlepšení stavu dítěte, plánuje další postup společně s kmenovou školou po skončení stacionáře. Poklud chceme, aby vznikaly denní stacionáře, není možné vyžadovat externí nasmlouvání speciálních pedagogů. Tento systém je nefunkční a přináší obrovskou administrativní zátěž. Alternativou je navýšení úvazků o jiných pracovníků, kteří zastanou práci administra</w:t>
            </w:r>
            <w:bookmarkStart w:id="0" w:name="_GoBack"/>
            <w:bookmarkEnd w:id="0"/>
            <w:r>
              <w:rPr>
                <w:rFonts w:cs="Arial"/>
                <w:b/>
                <w:color w:val="FF0000"/>
              </w:rPr>
              <w:t>tivní a zprostředkují komunikaci se školami a plánování návratu do přirozeného prostředí dítěte, jelikož tuto práci externí pedagog nezastane.</w:t>
            </w:r>
          </w:p>
          <w:p w14:paraId="06DE25B8" w14:textId="77777777" w:rsidR="000A5C86" w:rsidRPr="00487419" w:rsidRDefault="000A5C86" w:rsidP="000A5C86">
            <w:pPr>
              <w:jc w:val="both"/>
              <w:rPr>
                <w:rFonts w:cs="Arial"/>
                <w:b/>
              </w:rPr>
            </w:pPr>
          </w:p>
        </w:tc>
      </w:tr>
      <w:tr w:rsidR="000A5C86" w:rsidRPr="00911BA3" w14:paraId="2A619E5D" w14:textId="1359A8A3" w:rsidTr="00EA478E">
        <w:trPr>
          <w:trHeight w:val="1023"/>
        </w:trPr>
        <w:tc>
          <w:tcPr>
            <w:tcW w:w="1696" w:type="dxa"/>
            <w:vMerge/>
          </w:tcPr>
          <w:p w14:paraId="5A1908B9" w14:textId="77777777" w:rsidR="000A5C86" w:rsidRDefault="000A5C86" w:rsidP="000A5C86">
            <w:pPr>
              <w:rPr>
                <w:rFonts w:cs="Arial"/>
              </w:rPr>
            </w:pPr>
          </w:p>
        </w:tc>
        <w:tc>
          <w:tcPr>
            <w:tcW w:w="3261" w:type="dxa"/>
          </w:tcPr>
          <w:p w14:paraId="0D709008" w14:textId="77777777" w:rsidR="000A5C86" w:rsidRPr="0023521A" w:rsidRDefault="000A5C86" w:rsidP="000A5C8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C1597">
              <w:rPr>
                <w:rFonts w:cs="Arial"/>
                <w:b/>
              </w:rPr>
              <w:t xml:space="preserve">36055 PŘÍPRAVA A PŘEDÁNÍ PAC. Z PÉČE DĚTSKÉHO PSYCHIATRA DO PÉČE PSYCHIATRA </w:t>
            </w:r>
            <w:r w:rsidRPr="00823F58">
              <w:rPr>
                <w:rFonts w:cs="Arial"/>
                <w:b/>
              </w:rPr>
              <w:t>PRO DOSPĚLÉ</w:t>
            </w:r>
            <w:r w:rsidRPr="0023521A">
              <w:rPr>
                <w:rFonts w:cs="Arial"/>
              </w:rPr>
              <w:t xml:space="preserve"> – nový výkon</w:t>
            </w:r>
          </w:p>
          <w:p w14:paraId="325228D2" w14:textId="77777777" w:rsidR="000A5C86" w:rsidRPr="003C1597" w:rsidRDefault="000A5C86" w:rsidP="000A5C8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5528" w:type="dxa"/>
          </w:tcPr>
          <w:p w14:paraId="14F4D6AF" w14:textId="77777777" w:rsidR="000A5C86" w:rsidRDefault="000A5C86" w:rsidP="000A5C86">
            <w:pPr>
              <w:jc w:val="both"/>
              <w:rPr>
                <w:rFonts w:cs="Arial"/>
              </w:rPr>
            </w:pPr>
            <w:r w:rsidRPr="006D40F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0FDCBB9D" w14:textId="77777777" w:rsidR="000A5C86" w:rsidRDefault="000A5C86" w:rsidP="000A5C8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Předávání dětského pacienta do péče odborníka pro dospělé probíhá ve všech odbornostech napříč SZV. </w:t>
            </w:r>
          </w:p>
          <w:p w14:paraId="221626D1" w14:textId="77777777" w:rsidR="000A5C86" w:rsidRDefault="000A5C86" w:rsidP="000A5C8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POKUD je v indikovaných případech nutná edukace nad rámec klinických vyšetření, je možno využít stávajícího mezioborového výkonu.</w:t>
            </w:r>
          </w:p>
          <w:p w14:paraId="46DBDCEB" w14:textId="77777777" w:rsidR="000A5C86" w:rsidRDefault="000A5C86" w:rsidP="000A5C8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Rozsah této přípravy se zdá být nadhodnocen – navržený čas výkonu 30 min., frekvenční omezení </w:t>
            </w:r>
            <w:r w:rsidRPr="00445298">
              <w:rPr>
                <w:rFonts w:cs="Arial"/>
              </w:rPr>
              <w:t>2/1 den</w:t>
            </w:r>
            <w:r>
              <w:rPr>
                <w:rFonts w:cs="Arial"/>
              </w:rPr>
              <w:t xml:space="preserve">, bez dalšího vymezení v delším časovém intervalu. </w:t>
            </w:r>
          </w:p>
          <w:p w14:paraId="7BB6F7A9" w14:textId="77777777" w:rsidR="000A5C86" w:rsidRDefault="000A5C86" w:rsidP="000A5C8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Diskuse o potřebě výkonu tohoto typu nutná.</w:t>
            </w:r>
          </w:p>
          <w:p w14:paraId="35481BDC" w14:textId="77777777" w:rsidR="000A5C86" w:rsidRPr="006D40F2" w:rsidRDefault="000A5C86" w:rsidP="000A5C86">
            <w:pPr>
              <w:pStyle w:val="Odstavecseseznamem"/>
              <w:jc w:val="both"/>
              <w:rPr>
                <w:rFonts w:cs="Arial"/>
              </w:rPr>
            </w:pPr>
          </w:p>
        </w:tc>
        <w:tc>
          <w:tcPr>
            <w:tcW w:w="3827" w:type="dxa"/>
          </w:tcPr>
          <w:p w14:paraId="71A72FCE" w14:textId="77777777" w:rsidR="000A5C86" w:rsidRPr="006D40F2" w:rsidRDefault="000A5C86" w:rsidP="000A5C86">
            <w:pPr>
              <w:jc w:val="both"/>
              <w:rPr>
                <w:rFonts w:cs="Arial"/>
                <w:b/>
              </w:rPr>
            </w:pPr>
          </w:p>
        </w:tc>
      </w:tr>
    </w:tbl>
    <w:p w14:paraId="31CB4D23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9EFEB" w14:textId="77777777" w:rsidR="001660CA" w:rsidRDefault="001660CA" w:rsidP="00C93ED2">
      <w:pPr>
        <w:spacing w:after="0" w:line="240" w:lineRule="auto"/>
      </w:pPr>
      <w:r>
        <w:separator/>
      </w:r>
    </w:p>
  </w:endnote>
  <w:endnote w:type="continuationSeparator" w:id="0">
    <w:p w14:paraId="43A179FC" w14:textId="77777777" w:rsidR="001660CA" w:rsidRDefault="001660CA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1ECA0" w14:textId="77777777" w:rsidR="003216B0" w:rsidRPr="003B2515" w:rsidRDefault="003216B0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1B5E51">
              <w:rPr>
                <w:bCs/>
                <w:noProof/>
                <w:sz w:val="24"/>
                <w:szCs w:val="24"/>
              </w:rPr>
              <w:t>2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1B5E51">
              <w:rPr>
                <w:bCs/>
                <w:noProof/>
                <w:sz w:val="24"/>
                <w:szCs w:val="24"/>
              </w:rPr>
              <w:t>41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7C2F9308" w14:textId="77777777" w:rsidR="003216B0" w:rsidRDefault="003216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C9A69" w14:textId="77777777" w:rsidR="001660CA" w:rsidRDefault="001660CA" w:rsidP="00C93ED2">
      <w:pPr>
        <w:spacing w:after="0" w:line="240" w:lineRule="auto"/>
      </w:pPr>
      <w:r>
        <w:separator/>
      </w:r>
    </w:p>
  </w:footnote>
  <w:footnote w:type="continuationSeparator" w:id="0">
    <w:p w14:paraId="0D5875E1" w14:textId="77777777" w:rsidR="001660CA" w:rsidRDefault="001660CA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F9046" w14:textId="77777777" w:rsidR="003216B0" w:rsidRPr="00706D22" w:rsidRDefault="003216B0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 xml:space="preserve">SZP ČR k návrhu výkonů do SZV – prosinec </w:t>
    </w:r>
    <w:proofErr w:type="gramStart"/>
    <w:r>
      <w:rPr>
        <w:b/>
        <w:sz w:val="24"/>
        <w:szCs w:val="24"/>
      </w:rPr>
      <w:t>2024 – leden</w:t>
    </w:r>
    <w:proofErr w:type="gramEnd"/>
    <w:r>
      <w:rPr>
        <w:b/>
        <w:sz w:val="24"/>
        <w:szCs w:val="24"/>
      </w:rPr>
      <w:t xml:space="preserve"> 2025 (PS 6. března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9"/>
  </w:num>
  <w:num w:numId="10">
    <w:abstractNumId w:val="10"/>
  </w:num>
  <w:num w:numId="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FE5"/>
    <w:rsid w:val="00003601"/>
    <w:rsid w:val="000036C7"/>
    <w:rsid w:val="000037AF"/>
    <w:rsid w:val="000037F4"/>
    <w:rsid w:val="0000380F"/>
    <w:rsid w:val="000039E1"/>
    <w:rsid w:val="000043D1"/>
    <w:rsid w:val="000044EF"/>
    <w:rsid w:val="00004837"/>
    <w:rsid w:val="00005395"/>
    <w:rsid w:val="0000541D"/>
    <w:rsid w:val="00005C69"/>
    <w:rsid w:val="00005ED8"/>
    <w:rsid w:val="00006072"/>
    <w:rsid w:val="000063FC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C86"/>
    <w:rsid w:val="00010CFC"/>
    <w:rsid w:val="000110A5"/>
    <w:rsid w:val="000112A5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B36"/>
    <w:rsid w:val="00015B6C"/>
    <w:rsid w:val="00015CC4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630E"/>
    <w:rsid w:val="0002641C"/>
    <w:rsid w:val="00026579"/>
    <w:rsid w:val="00026E89"/>
    <w:rsid w:val="00026E8A"/>
    <w:rsid w:val="000271F2"/>
    <w:rsid w:val="00027331"/>
    <w:rsid w:val="000273AF"/>
    <w:rsid w:val="00027437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92E"/>
    <w:rsid w:val="00031996"/>
    <w:rsid w:val="000319DA"/>
    <w:rsid w:val="00031A83"/>
    <w:rsid w:val="00031E80"/>
    <w:rsid w:val="00031F5A"/>
    <w:rsid w:val="0003258C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A3F"/>
    <w:rsid w:val="00054B56"/>
    <w:rsid w:val="00054D95"/>
    <w:rsid w:val="00054FBC"/>
    <w:rsid w:val="00055064"/>
    <w:rsid w:val="00055B27"/>
    <w:rsid w:val="00055CD3"/>
    <w:rsid w:val="00055ECC"/>
    <w:rsid w:val="00055F35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8A2"/>
    <w:rsid w:val="00062BAD"/>
    <w:rsid w:val="00063104"/>
    <w:rsid w:val="000631BF"/>
    <w:rsid w:val="000633BC"/>
    <w:rsid w:val="000633CE"/>
    <w:rsid w:val="0006341E"/>
    <w:rsid w:val="000634B2"/>
    <w:rsid w:val="0006355D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8BB"/>
    <w:rsid w:val="000779A8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9E"/>
    <w:rsid w:val="000851F7"/>
    <w:rsid w:val="000855F3"/>
    <w:rsid w:val="00085AED"/>
    <w:rsid w:val="00085B44"/>
    <w:rsid w:val="0008617C"/>
    <w:rsid w:val="000866CC"/>
    <w:rsid w:val="00086E8D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F2"/>
    <w:rsid w:val="000940FF"/>
    <w:rsid w:val="00094164"/>
    <w:rsid w:val="000944B5"/>
    <w:rsid w:val="00094C4E"/>
    <w:rsid w:val="00094C52"/>
    <w:rsid w:val="00095075"/>
    <w:rsid w:val="000950EF"/>
    <w:rsid w:val="000951AC"/>
    <w:rsid w:val="00095477"/>
    <w:rsid w:val="000958BC"/>
    <w:rsid w:val="00095BE9"/>
    <w:rsid w:val="00095DD4"/>
    <w:rsid w:val="000962DB"/>
    <w:rsid w:val="00096B34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5ABD"/>
    <w:rsid w:val="000A5C86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7CC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88B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BF"/>
    <w:rsid w:val="000C7066"/>
    <w:rsid w:val="000C70A1"/>
    <w:rsid w:val="000C75B6"/>
    <w:rsid w:val="000C78D7"/>
    <w:rsid w:val="000C7A01"/>
    <w:rsid w:val="000C7A84"/>
    <w:rsid w:val="000C7E18"/>
    <w:rsid w:val="000D028E"/>
    <w:rsid w:val="000D0531"/>
    <w:rsid w:val="000D099D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02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A8"/>
    <w:rsid w:val="000E19E9"/>
    <w:rsid w:val="000E1C2B"/>
    <w:rsid w:val="000E1F26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E9"/>
    <w:rsid w:val="000E5043"/>
    <w:rsid w:val="000E505C"/>
    <w:rsid w:val="000E588F"/>
    <w:rsid w:val="000E5EDB"/>
    <w:rsid w:val="000E5F7C"/>
    <w:rsid w:val="000E5FFB"/>
    <w:rsid w:val="000E612D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6A7"/>
    <w:rsid w:val="000F0D35"/>
    <w:rsid w:val="000F0E33"/>
    <w:rsid w:val="000F1218"/>
    <w:rsid w:val="000F1294"/>
    <w:rsid w:val="000F1557"/>
    <w:rsid w:val="000F170E"/>
    <w:rsid w:val="000F1911"/>
    <w:rsid w:val="000F1D9F"/>
    <w:rsid w:val="000F20D0"/>
    <w:rsid w:val="000F2170"/>
    <w:rsid w:val="000F23D1"/>
    <w:rsid w:val="000F241F"/>
    <w:rsid w:val="000F2455"/>
    <w:rsid w:val="000F2473"/>
    <w:rsid w:val="000F26B0"/>
    <w:rsid w:val="000F275D"/>
    <w:rsid w:val="000F2787"/>
    <w:rsid w:val="000F29EB"/>
    <w:rsid w:val="000F2B1D"/>
    <w:rsid w:val="000F2DF2"/>
    <w:rsid w:val="000F2DF3"/>
    <w:rsid w:val="000F2EAF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648B"/>
    <w:rsid w:val="000F65AF"/>
    <w:rsid w:val="000F6688"/>
    <w:rsid w:val="000F6A16"/>
    <w:rsid w:val="000F6C5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274"/>
    <w:rsid w:val="00105340"/>
    <w:rsid w:val="0010534D"/>
    <w:rsid w:val="0010554C"/>
    <w:rsid w:val="00105580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D0E"/>
    <w:rsid w:val="00107D4D"/>
    <w:rsid w:val="0011032F"/>
    <w:rsid w:val="0011087F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20AE"/>
    <w:rsid w:val="00132109"/>
    <w:rsid w:val="0013274C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12AA"/>
    <w:rsid w:val="0015147F"/>
    <w:rsid w:val="001519AB"/>
    <w:rsid w:val="00151B5E"/>
    <w:rsid w:val="00152129"/>
    <w:rsid w:val="0015227C"/>
    <w:rsid w:val="00152B31"/>
    <w:rsid w:val="0015328C"/>
    <w:rsid w:val="001538EE"/>
    <w:rsid w:val="00153B2A"/>
    <w:rsid w:val="00153C1A"/>
    <w:rsid w:val="00153CC0"/>
    <w:rsid w:val="00153F4E"/>
    <w:rsid w:val="00153FD2"/>
    <w:rsid w:val="0015428F"/>
    <w:rsid w:val="001546FD"/>
    <w:rsid w:val="00154860"/>
    <w:rsid w:val="001548D2"/>
    <w:rsid w:val="0015549F"/>
    <w:rsid w:val="001557B1"/>
    <w:rsid w:val="001557BD"/>
    <w:rsid w:val="00155EF6"/>
    <w:rsid w:val="00155F41"/>
    <w:rsid w:val="00156066"/>
    <w:rsid w:val="0015623D"/>
    <w:rsid w:val="001566CD"/>
    <w:rsid w:val="00156A4E"/>
    <w:rsid w:val="00156C88"/>
    <w:rsid w:val="00156D51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80"/>
    <w:rsid w:val="00162766"/>
    <w:rsid w:val="0016289F"/>
    <w:rsid w:val="00162B42"/>
    <w:rsid w:val="0016306E"/>
    <w:rsid w:val="00163183"/>
    <w:rsid w:val="001632DE"/>
    <w:rsid w:val="00163605"/>
    <w:rsid w:val="00163AD8"/>
    <w:rsid w:val="00163BEC"/>
    <w:rsid w:val="00163F5F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59"/>
    <w:rsid w:val="00165F7A"/>
    <w:rsid w:val="00166096"/>
    <w:rsid w:val="001660CA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B0"/>
    <w:rsid w:val="00183291"/>
    <w:rsid w:val="001839A1"/>
    <w:rsid w:val="001839F1"/>
    <w:rsid w:val="00183D64"/>
    <w:rsid w:val="0018401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179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C84"/>
    <w:rsid w:val="001A4E2B"/>
    <w:rsid w:val="001A4EB3"/>
    <w:rsid w:val="001A4FA1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928"/>
    <w:rsid w:val="001A7C28"/>
    <w:rsid w:val="001A7D74"/>
    <w:rsid w:val="001B01B0"/>
    <w:rsid w:val="001B01FE"/>
    <w:rsid w:val="001B03C8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3FCD"/>
    <w:rsid w:val="001B437F"/>
    <w:rsid w:val="001B4FAE"/>
    <w:rsid w:val="001B5136"/>
    <w:rsid w:val="001B5772"/>
    <w:rsid w:val="001B5E51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32"/>
    <w:rsid w:val="001D0C0C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41D"/>
    <w:rsid w:val="001E04B6"/>
    <w:rsid w:val="001E0596"/>
    <w:rsid w:val="001E077B"/>
    <w:rsid w:val="001E0850"/>
    <w:rsid w:val="001E0CCF"/>
    <w:rsid w:val="001E0DE6"/>
    <w:rsid w:val="001E1061"/>
    <w:rsid w:val="001E10FA"/>
    <w:rsid w:val="001E12EF"/>
    <w:rsid w:val="001E135F"/>
    <w:rsid w:val="001E136B"/>
    <w:rsid w:val="001E1657"/>
    <w:rsid w:val="001E1693"/>
    <w:rsid w:val="001E1A2E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F1A"/>
    <w:rsid w:val="001F3752"/>
    <w:rsid w:val="001F3A8F"/>
    <w:rsid w:val="001F3AD8"/>
    <w:rsid w:val="001F3BB0"/>
    <w:rsid w:val="001F3CFE"/>
    <w:rsid w:val="001F3F9B"/>
    <w:rsid w:val="001F40CC"/>
    <w:rsid w:val="001F4241"/>
    <w:rsid w:val="001F441E"/>
    <w:rsid w:val="001F482A"/>
    <w:rsid w:val="001F49A5"/>
    <w:rsid w:val="001F4CA8"/>
    <w:rsid w:val="001F4D8B"/>
    <w:rsid w:val="001F5267"/>
    <w:rsid w:val="001F5498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C3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B75"/>
    <w:rsid w:val="002030D7"/>
    <w:rsid w:val="00203452"/>
    <w:rsid w:val="00203EE7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0B71"/>
    <w:rsid w:val="00211F89"/>
    <w:rsid w:val="00212315"/>
    <w:rsid w:val="0021287E"/>
    <w:rsid w:val="00212B67"/>
    <w:rsid w:val="00212D37"/>
    <w:rsid w:val="00212E34"/>
    <w:rsid w:val="00213310"/>
    <w:rsid w:val="002133F4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C0"/>
    <w:rsid w:val="0022650F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853"/>
    <w:rsid w:val="002358B8"/>
    <w:rsid w:val="00235BE4"/>
    <w:rsid w:val="00237554"/>
    <w:rsid w:val="00237B1E"/>
    <w:rsid w:val="00237EDE"/>
    <w:rsid w:val="00240013"/>
    <w:rsid w:val="00240030"/>
    <w:rsid w:val="00240453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27F"/>
    <w:rsid w:val="00242323"/>
    <w:rsid w:val="00242BCD"/>
    <w:rsid w:val="00242EFE"/>
    <w:rsid w:val="002433A4"/>
    <w:rsid w:val="002436B7"/>
    <w:rsid w:val="0024374C"/>
    <w:rsid w:val="00244855"/>
    <w:rsid w:val="00244BB9"/>
    <w:rsid w:val="00244CA7"/>
    <w:rsid w:val="00244CC9"/>
    <w:rsid w:val="002453B3"/>
    <w:rsid w:val="002454F2"/>
    <w:rsid w:val="002459C3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703B"/>
    <w:rsid w:val="00247198"/>
    <w:rsid w:val="00247394"/>
    <w:rsid w:val="002476F0"/>
    <w:rsid w:val="00247725"/>
    <w:rsid w:val="0024774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89C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616"/>
    <w:rsid w:val="00263C26"/>
    <w:rsid w:val="00263DCA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41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198"/>
    <w:rsid w:val="00282827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7D7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CEC"/>
    <w:rsid w:val="002A23C2"/>
    <w:rsid w:val="002A2B9A"/>
    <w:rsid w:val="002A2E87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D5C"/>
    <w:rsid w:val="002A6D91"/>
    <w:rsid w:val="002A6FB4"/>
    <w:rsid w:val="002A74BD"/>
    <w:rsid w:val="002A76FC"/>
    <w:rsid w:val="002A7954"/>
    <w:rsid w:val="002B02BE"/>
    <w:rsid w:val="002B031B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5A"/>
    <w:rsid w:val="002D14B2"/>
    <w:rsid w:val="002D186C"/>
    <w:rsid w:val="002D1A9A"/>
    <w:rsid w:val="002D1FDA"/>
    <w:rsid w:val="002D24EF"/>
    <w:rsid w:val="002D28D8"/>
    <w:rsid w:val="002D28E6"/>
    <w:rsid w:val="002D2B4E"/>
    <w:rsid w:val="002D2BBF"/>
    <w:rsid w:val="002D2CA4"/>
    <w:rsid w:val="002D2F75"/>
    <w:rsid w:val="002D3160"/>
    <w:rsid w:val="002D3634"/>
    <w:rsid w:val="002D3647"/>
    <w:rsid w:val="002D3828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70B8"/>
    <w:rsid w:val="002D7394"/>
    <w:rsid w:val="002D7BB3"/>
    <w:rsid w:val="002D7D0A"/>
    <w:rsid w:val="002D7D81"/>
    <w:rsid w:val="002E014B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053"/>
    <w:rsid w:val="002E751E"/>
    <w:rsid w:val="002E79B7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0855"/>
    <w:rsid w:val="00300EC2"/>
    <w:rsid w:val="003010D2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D8F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0F9"/>
    <w:rsid w:val="00326748"/>
    <w:rsid w:val="00326A6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20CA"/>
    <w:rsid w:val="00332B8A"/>
    <w:rsid w:val="00333991"/>
    <w:rsid w:val="00333A10"/>
    <w:rsid w:val="00333A3B"/>
    <w:rsid w:val="00333E0D"/>
    <w:rsid w:val="00334497"/>
    <w:rsid w:val="00335D11"/>
    <w:rsid w:val="003366C0"/>
    <w:rsid w:val="00336803"/>
    <w:rsid w:val="00336833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C2E"/>
    <w:rsid w:val="00345455"/>
    <w:rsid w:val="003455DF"/>
    <w:rsid w:val="0034599F"/>
    <w:rsid w:val="00345DF5"/>
    <w:rsid w:val="00345E6D"/>
    <w:rsid w:val="00345F5F"/>
    <w:rsid w:val="00346023"/>
    <w:rsid w:val="0034626B"/>
    <w:rsid w:val="00346AC5"/>
    <w:rsid w:val="00347066"/>
    <w:rsid w:val="0034765C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B6F"/>
    <w:rsid w:val="00354016"/>
    <w:rsid w:val="003540DB"/>
    <w:rsid w:val="003543DE"/>
    <w:rsid w:val="0035470D"/>
    <w:rsid w:val="00354B58"/>
    <w:rsid w:val="00355266"/>
    <w:rsid w:val="00355767"/>
    <w:rsid w:val="00355769"/>
    <w:rsid w:val="00355941"/>
    <w:rsid w:val="00355949"/>
    <w:rsid w:val="00355BA8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205F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1A8"/>
    <w:rsid w:val="0036449A"/>
    <w:rsid w:val="0036483B"/>
    <w:rsid w:val="00364BBD"/>
    <w:rsid w:val="00365144"/>
    <w:rsid w:val="0036556D"/>
    <w:rsid w:val="003656C4"/>
    <w:rsid w:val="00365E54"/>
    <w:rsid w:val="00365F9C"/>
    <w:rsid w:val="003660D3"/>
    <w:rsid w:val="00366173"/>
    <w:rsid w:val="003661A1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5D8"/>
    <w:rsid w:val="00391742"/>
    <w:rsid w:val="00391F3B"/>
    <w:rsid w:val="00391F94"/>
    <w:rsid w:val="00391FC6"/>
    <w:rsid w:val="0039220C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1238"/>
    <w:rsid w:val="003A1B42"/>
    <w:rsid w:val="003A1D25"/>
    <w:rsid w:val="003A1D84"/>
    <w:rsid w:val="003A1E36"/>
    <w:rsid w:val="003A1E6D"/>
    <w:rsid w:val="003A21FB"/>
    <w:rsid w:val="003A29B9"/>
    <w:rsid w:val="003A2D73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52"/>
    <w:rsid w:val="003B13D4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4B5"/>
    <w:rsid w:val="003B457C"/>
    <w:rsid w:val="003B4A19"/>
    <w:rsid w:val="003B4A32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CA9"/>
    <w:rsid w:val="003D0EA6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AEE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CCC"/>
    <w:rsid w:val="00405DB4"/>
    <w:rsid w:val="00405E25"/>
    <w:rsid w:val="0040613A"/>
    <w:rsid w:val="00406365"/>
    <w:rsid w:val="004064F7"/>
    <w:rsid w:val="0040651A"/>
    <w:rsid w:val="00406627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2BB"/>
    <w:rsid w:val="0041054F"/>
    <w:rsid w:val="0041065D"/>
    <w:rsid w:val="004107BF"/>
    <w:rsid w:val="00410840"/>
    <w:rsid w:val="00410938"/>
    <w:rsid w:val="00411024"/>
    <w:rsid w:val="0041107A"/>
    <w:rsid w:val="0041109F"/>
    <w:rsid w:val="0041138F"/>
    <w:rsid w:val="004117F9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42BE"/>
    <w:rsid w:val="004144ED"/>
    <w:rsid w:val="004145D1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03B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F8"/>
    <w:rsid w:val="004246EA"/>
    <w:rsid w:val="00424780"/>
    <w:rsid w:val="00424952"/>
    <w:rsid w:val="004249BE"/>
    <w:rsid w:val="00424E84"/>
    <w:rsid w:val="00424F69"/>
    <w:rsid w:val="00424F73"/>
    <w:rsid w:val="0042508F"/>
    <w:rsid w:val="0042520C"/>
    <w:rsid w:val="004253A3"/>
    <w:rsid w:val="0042546A"/>
    <w:rsid w:val="00425544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9"/>
    <w:rsid w:val="0043006F"/>
    <w:rsid w:val="0043011D"/>
    <w:rsid w:val="00430533"/>
    <w:rsid w:val="00430740"/>
    <w:rsid w:val="00430AE9"/>
    <w:rsid w:val="00430B6A"/>
    <w:rsid w:val="00430CC6"/>
    <w:rsid w:val="00430E5E"/>
    <w:rsid w:val="004310C2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1FEA"/>
    <w:rsid w:val="004420D6"/>
    <w:rsid w:val="0044217B"/>
    <w:rsid w:val="004421BA"/>
    <w:rsid w:val="00442D20"/>
    <w:rsid w:val="004435C9"/>
    <w:rsid w:val="00443C79"/>
    <w:rsid w:val="00443CBD"/>
    <w:rsid w:val="00443F23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38D"/>
    <w:rsid w:val="004547B6"/>
    <w:rsid w:val="00454CD7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CB7"/>
    <w:rsid w:val="00475F76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64"/>
    <w:rsid w:val="00482EFC"/>
    <w:rsid w:val="00482F8D"/>
    <w:rsid w:val="00482FA7"/>
    <w:rsid w:val="00483141"/>
    <w:rsid w:val="00483D22"/>
    <w:rsid w:val="00483FE6"/>
    <w:rsid w:val="00484A52"/>
    <w:rsid w:val="00484B6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687"/>
    <w:rsid w:val="00487832"/>
    <w:rsid w:val="004878FA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37"/>
    <w:rsid w:val="00496E68"/>
    <w:rsid w:val="00497495"/>
    <w:rsid w:val="00497B06"/>
    <w:rsid w:val="00497C6A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96D"/>
    <w:rsid w:val="004A2AA3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D46"/>
    <w:rsid w:val="004A6EF3"/>
    <w:rsid w:val="004A7052"/>
    <w:rsid w:val="004A717E"/>
    <w:rsid w:val="004A74BB"/>
    <w:rsid w:val="004A7744"/>
    <w:rsid w:val="004A7888"/>
    <w:rsid w:val="004A78DE"/>
    <w:rsid w:val="004A7956"/>
    <w:rsid w:val="004A7994"/>
    <w:rsid w:val="004A7CC9"/>
    <w:rsid w:val="004B01F1"/>
    <w:rsid w:val="004B061B"/>
    <w:rsid w:val="004B063F"/>
    <w:rsid w:val="004B0C2B"/>
    <w:rsid w:val="004B0D5F"/>
    <w:rsid w:val="004B1000"/>
    <w:rsid w:val="004B142C"/>
    <w:rsid w:val="004B1457"/>
    <w:rsid w:val="004B18CE"/>
    <w:rsid w:val="004B1B26"/>
    <w:rsid w:val="004B1C0C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5ED2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C5"/>
    <w:rsid w:val="004C3F28"/>
    <w:rsid w:val="004C4221"/>
    <w:rsid w:val="004C472F"/>
    <w:rsid w:val="004C4950"/>
    <w:rsid w:val="004C4BC5"/>
    <w:rsid w:val="004C4D0C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414"/>
    <w:rsid w:val="004E058B"/>
    <w:rsid w:val="004E077C"/>
    <w:rsid w:val="004E0807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F3E"/>
    <w:rsid w:val="004E68E3"/>
    <w:rsid w:val="004E698C"/>
    <w:rsid w:val="004E6B74"/>
    <w:rsid w:val="004E772D"/>
    <w:rsid w:val="004E787F"/>
    <w:rsid w:val="004E7BC7"/>
    <w:rsid w:val="004E7F3F"/>
    <w:rsid w:val="004F0100"/>
    <w:rsid w:val="004F0394"/>
    <w:rsid w:val="004F03E5"/>
    <w:rsid w:val="004F0966"/>
    <w:rsid w:val="004F146B"/>
    <w:rsid w:val="004F1E75"/>
    <w:rsid w:val="004F1F57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DBE"/>
    <w:rsid w:val="00511F30"/>
    <w:rsid w:val="00512212"/>
    <w:rsid w:val="005124C4"/>
    <w:rsid w:val="00512669"/>
    <w:rsid w:val="005126BF"/>
    <w:rsid w:val="005129C2"/>
    <w:rsid w:val="00512AAE"/>
    <w:rsid w:val="00512B32"/>
    <w:rsid w:val="005133FB"/>
    <w:rsid w:val="00513556"/>
    <w:rsid w:val="005135B8"/>
    <w:rsid w:val="0051378C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466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716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96F"/>
    <w:rsid w:val="00536E04"/>
    <w:rsid w:val="00536FB1"/>
    <w:rsid w:val="005370D9"/>
    <w:rsid w:val="00537171"/>
    <w:rsid w:val="005373B9"/>
    <w:rsid w:val="005373F2"/>
    <w:rsid w:val="005374F2"/>
    <w:rsid w:val="005376DA"/>
    <w:rsid w:val="005378EF"/>
    <w:rsid w:val="00537EF6"/>
    <w:rsid w:val="00537FF8"/>
    <w:rsid w:val="005401D5"/>
    <w:rsid w:val="00540711"/>
    <w:rsid w:val="00540AE4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4AF"/>
    <w:rsid w:val="00544657"/>
    <w:rsid w:val="005446F1"/>
    <w:rsid w:val="005448EA"/>
    <w:rsid w:val="0054574B"/>
    <w:rsid w:val="00545E01"/>
    <w:rsid w:val="00546225"/>
    <w:rsid w:val="00546613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3045"/>
    <w:rsid w:val="005532AD"/>
    <w:rsid w:val="005532C0"/>
    <w:rsid w:val="00553424"/>
    <w:rsid w:val="0055363F"/>
    <w:rsid w:val="005537E6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30D7"/>
    <w:rsid w:val="00563341"/>
    <w:rsid w:val="00563424"/>
    <w:rsid w:val="0056379A"/>
    <w:rsid w:val="00563C93"/>
    <w:rsid w:val="00563D8A"/>
    <w:rsid w:val="005640AF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7F9"/>
    <w:rsid w:val="00567C35"/>
    <w:rsid w:val="005703A4"/>
    <w:rsid w:val="0057045F"/>
    <w:rsid w:val="00570672"/>
    <w:rsid w:val="005707DF"/>
    <w:rsid w:val="00570A8C"/>
    <w:rsid w:val="00570B44"/>
    <w:rsid w:val="00570E04"/>
    <w:rsid w:val="0057153E"/>
    <w:rsid w:val="00571CC0"/>
    <w:rsid w:val="00571F72"/>
    <w:rsid w:val="005722F8"/>
    <w:rsid w:val="00572489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FA0"/>
    <w:rsid w:val="00576B6D"/>
    <w:rsid w:val="00576CBD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BE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F80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A1A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BA0"/>
    <w:rsid w:val="005A36BE"/>
    <w:rsid w:val="005A3910"/>
    <w:rsid w:val="005A3D31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4DE"/>
    <w:rsid w:val="005B075C"/>
    <w:rsid w:val="005B07EB"/>
    <w:rsid w:val="005B092E"/>
    <w:rsid w:val="005B0BCE"/>
    <w:rsid w:val="005B0F8F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30E0"/>
    <w:rsid w:val="005B39F9"/>
    <w:rsid w:val="005B3AAF"/>
    <w:rsid w:val="005B3F79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542"/>
    <w:rsid w:val="005C1994"/>
    <w:rsid w:val="005C1BBA"/>
    <w:rsid w:val="005C1EB0"/>
    <w:rsid w:val="005C2222"/>
    <w:rsid w:val="005C2D54"/>
    <w:rsid w:val="005C2F52"/>
    <w:rsid w:val="005C305B"/>
    <w:rsid w:val="005C39CB"/>
    <w:rsid w:val="005C3E12"/>
    <w:rsid w:val="005C4292"/>
    <w:rsid w:val="005C436E"/>
    <w:rsid w:val="005C44FC"/>
    <w:rsid w:val="005C4824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152"/>
    <w:rsid w:val="005D249A"/>
    <w:rsid w:val="005D2936"/>
    <w:rsid w:val="005D296A"/>
    <w:rsid w:val="005D2D71"/>
    <w:rsid w:val="005D2F53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C8"/>
    <w:rsid w:val="005E32F3"/>
    <w:rsid w:val="005E3C9B"/>
    <w:rsid w:val="005E43E8"/>
    <w:rsid w:val="005E4502"/>
    <w:rsid w:val="005E458C"/>
    <w:rsid w:val="005E46E4"/>
    <w:rsid w:val="005E4AF0"/>
    <w:rsid w:val="005E4F6D"/>
    <w:rsid w:val="005E553D"/>
    <w:rsid w:val="005E563B"/>
    <w:rsid w:val="005E585E"/>
    <w:rsid w:val="005E5D90"/>
    <w:rsid w:val="005E63CF"/>
    <w:rsid w:val="005E696E"/>
    <w:rsid w:val="005E6DF0"/>
    <w:rsid w:val="005E6E1E"/>
    <w:rsid w:val="005E6E60"/>
    <w:rsid w:val="005E6E80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601"/>
    <w:rsid w:val="005F3765"/>
    <w:rsid w:val="005F40D7"/>
    <w:rsid w:val="005F44EC"/>
    <w:rsid w:val="005F463D"/>
    <w:rsid w:val="005F4DB5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791"/>
    <w:rsid w:val="005F7B08"/>
    <w:rsid w:val="005F7D85"/>
    <w:rsid w:val="005F7F31"/>
    <w:rsid w:val="0060004C"/>
    <w:rsid w:val="006007AA"/>
    <w:rsid w:val="00600BB1"/>
    <w:rsid w:val="00600FF9"/>
    <w:rsid w:val="006011FD"/>
    <w:rsid w:val="0060121B"/>
    <w:rsid w:val="0060143C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8C"/>
    <w:rsid w:val="00604CBE"/>
    <w:rsid w:val="00604D7C"/>
    <w:rsid w:val="0060501D"/>
    <w:rsid w:val="006052AE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12D"/>
    <w:rsid w:val="006162AD"/>
    <w:rsid w:val="006162B8"/>
    <w:rsid w:val="00616347"/>
    <w:rsid w:val="00616F5D"/>
    <w:rsid w:val="006173E9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978"/>
    <w:rsid w:val="00623AEE"/>
    <w:rsid w:val="00623B02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7BC"/>
    <w:rsid w:val="00630C7D"/>
    <w:rsid w:val="00630DC9"/>
    <w:rsid w:val="00630DD9"/>
    <w:rsid w:val="00630F65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5156"/>
    <w:rsid w:val="00635214"/>
    <w:rsid w:val="006355A9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DE1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5F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638"/>
    <w:rsid w:val="00650AF6"/>
    <w:rsid w:val="00650BB6"/>
    <w:rsid w:val="00650F19"/>
    <w:rsid w:val="00650F5B"/>
    <w:rsid w:val="00651062"/>
    <w:rsid w:val="006512D0"/>
    <w:rsid w:val="0065174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A18"/>
    <w:rsid w:val="00655A6F"/>
    <w:rsid w:val="00655C1C"/>
    <w:rsid w:val="00655E40"/>
    <w:rsid w:val="00655FBD"/>
    <w:rsid w:val="00656404"/>
    <w:rsid w:val="00657062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413"/>
    <w:rsid w:val="00661A23"/>
    <w:rsid w:val="00661CD2"/>
    <w:rsid w:val="00661DE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5F1"/>
    <w:rsid w:val="00667627"/>
    <w:rsid w:val="00667D8C"/>
    <w:rsid w:val="00667EEC"/>
    <w:rsid w:val="00670112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23D4"/>
    <w:rsid w:val="0067273F"/>
    <w:rsid w:val="006728B0"/>
    <w:rsid w:val="00672B30"/>
    <w:rsid w:val="00672E58"/>
    <w:rsid w:val="00672F14"/>
    <w:rsid w:val="00672FD9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CA4"/>
    <w:rsid w:val="00675F60"/>
    <w:rsid w:val="00676108"/>
    <w:rsid w:val="00676117"/>
    <w:rsid w:val="00676292"/>
    <w:rsid w:val="006762A9"/>
    <w:rsid w:val="006764E7"/>
    <w:rsid w:val="00676547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234"/>
    <w:rsid w:val="00682A13"/>
    <w:rsid w:val="00682F55"/>
    <w:rsid w:val="0068321B"/>
    <w:rsid w:val="00683414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602"/>
    <w:rsid w:val="00685846"/>
    <w:rsid w:val="0068591C"/>
    <w:rsid w:val="00685A35"/>
    <w:rsid w:val="00685A81"/>
    <w:rsid w:val="00685C8A"/>
    <w:rsid w:val="00685DE3"/>
    <w:rsid w:val="00686099"/>
    <w:rsid w:val="00686171"/>
    <w:rsid w:val="006866EC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8F8"/>
    <w:rsid w:val="00690AF6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B81"/>
    <w:rsid w:val="00692DC8"/>
    <w:rsid w:val="00692DF6"/>
    <w:rsid w:val="00692FFE"/>
    <w:rsid w:val="00693000"/>
    <w:rsid w:val="00693A42"/>
    <w:rsid w:val="00693C65"/>
    <w:rsid w:val="00694968"/>
    <w:rsid w:val="00694993"/>
    <w:rsid w:val="00694B23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24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C70"/>
    <w:rsid w:val="006A4EA1"/>
    <w:rsid w:val="006A52C1"/>
    <w:rsid w:val="006A5567"/>
    <w:rsid w:val="006A56D5"/>
    <w:rsid w:val="006A57E9"/>
    <w:rsid w:val="006A5AA8"/>
    <w:rsid w:val="006A5DA2"/>
    <w:rsid w:val="006A5EF3"/>
    <w:rsid w:val="006A6002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272"/>
    <w:rsid w:val="006C130B"/>
    <w:rsid w:val="006C149F"/>
    <w:rsid w:val="006C16A1"/>
    <w:rsid w:val="006C1756"/>
    <w:rsid w:val="006C17C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9CA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21E9"/>
    <w:rsid w:val="006D2453"/>
    <w:rsid w:val="006D2561"/>
    <w:rsid w:val="006D297C"/>
    <w:rsid w:val="006D2AD4"/>
    <w:rsid w:val="006D2B16"/>
    <w:rsid w:val="006D2CB8"/>
    <w:rsid w:val="006D300D"/>
    <w:rsid w:val="006D3444"/>
    <w:rsid w:val="006D3544"/>
    <w:rsid w:val="006D3551"/>
    <w:rsid w:val="006D357D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5B"/>
    <w:rsid w:val="006D5B67"/>
    <w:rsid w:val="006D5F3A"/>
    <w:rsid w:val="006D6300"/>
    <w:rsid w:val="006D639C"/>
    <w:rsid w:val="006D64F9"/>
    <w:rsid w:val="006D6560"/>
    <w:rsid w:val="006D65ED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E51"/>
    <w:rsid w:val="006E2F01"/>
    <w:rsid w:val="006E3132"/>
    <w:rsid w:val="006E3633"/>
    <w:rsid w:val="006E3BAD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64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5767"/>
    <w:rsid w:val="00705FA4"/>
    <w:rsid w:val="0070603C"/>
    <w:rsid w:val="007060A0"/>
    <w:rsid w:val="0070611F"/>
    <w:rsid w:val="0070616E"/>
    <w:rsid w:val="0070620B"/>
    <w:rsid w:val="00706221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E68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970"/>
    <w:rsid w:val="00713BF8"/>
    <w:rsid w:val="00713CEC"/>
    <w:rsid w:val="00713FF3"/>
    <w:rsid w:val="007143ED"/>
    <w:rsid w:val="00714600"/>
    <w:rsid w:val="00714663"/>
    <w:rsid w:val="0071493D"/>
    <w:rsid w:val="00715181"/>
    <w:rsid w:val="0071537F"/>
    <w:rsid w:val="007155CE"/>
    <w:rsid w:val="00715C23"/>
    <w:rsid w:val="00715D7B"/>
    <w:rsid w:val="00715E48"/>
    <w:rsid w:val="007162D0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BFA"/>
    <w:rsid w:val="00721DE6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558B"/>
    <w:rsid w:val="00725C86"/>
    <w:rsid w:val="007260AD"/>
    <w:rsid w:val="00726497"/>
    <w:rsid w:val="00726942"/>
    <w:rsid w:val="00726DEB"/>
    <w:rsid w:val="00727085"/>
    <w:rsid w:val="00727297"/>
    <w:rsid w:val="00727684"/>
    <w:rsid w:val="007276E3"/>
    <w:rsid w:val="00727915"/>
    <w:rsid w:val="0072793C"/>
    <w:rsid w:val="00727A00"/>
    <w:rsid w:val="007309E4"/>
    <w:rsid w:val="00730B86"/>
    <w:rsid w:val="00730D52"/>
    <w:rsid w:val="00730DDB"/>
    <w:rsid w:val="00730ECB"/>
    <w:rsid w:val="00730EDE"/>
    <w:rsid w:val="0073163C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4A"/>
    <w:rsid w:val="007416F1"/>
    <w:rsid w:val="0074185B"/>
    <w:rsid w:val="00741988"/>
    <w:rsid w:val="007419AE"/>
    <w:rsid w:val="00741D2F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E42"/>
    <w:rsid w:val="00757145"/>
    <w:rsid w:val="007575AC"/>
    <w:rsid w:val="00757CF0"/>
    <w:rsid w:val="00760010"/>
    <w:rsid w:val="00760734"/>
    <w:rsid w:val="007607C7"/>
    <w:rsid w:val="00760A13"/>
    <w:rsid w:val="00760DF0"/>
    <w:rsid w:val="007613CC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64CD"/>
    <w:rsid w:val="0076787E"/>
    <w:rsid w:val="00767A2C"/>
    <w:rsid w:val="00767AF0"/>
    <w:rsid w:val="00767BD9"/>
    <w:rsid w:val="00767F19"/>
    <w:rsid w:val="00770767"/>
    <w:rsid w:val="00770886"/>
    <w:rsid w:val="00770DED"/>
    <w:rsid w:val="00770E36"/>
    <w:rsid w:val="0077260C"/>
    <w:rsid w:val="00772805"/>
    <w:rsid w:val="00772BB8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3689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1EB3"/>
    <w:rsid w:val="007A239E"/>
    <w:rsid w:val="007A253B"/>
    <w:rsid w:val="007A261D"/>
    <w:rsid w:val="007A29CA"/>
    <w:rsid w:val="007A2AEF"/>
    <w:rsid w:val="007A34AF"/>
    <w:rsid w:val="007A3C42"/>
    <w:rsid w:val="007A3D1B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24C"/>
    <w:rsid w:val="007A54CB"/>
    <w:rsid w:val="007A59E4"/>
    <w:rsid w:val="007A6128"/>
    <w:rsid w:val="007A62B1"/>
    <w:rsid w:val="007A652B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1E7"/>
    <w:rsid w:val="007B433C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896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9AD"/>
    <w:rsid w:val="007D7C15"/>
    <w:rsid w:val="007D7CE1"/>
    <w:rsid w:val="007E0014"/>
    <w:rsid w:val="007E0876"/>
    <w:rsid w:val="007E0B8A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00A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9B3"/>
    <w:rsid w:val="00803AF2"/>
    <w:rsid w:val="00803D8C"/>
    <w:rsid w:val="00804035"/>
    <w:rsid w:val="0080465F"/>
    <w:rsid w:val="0080497F"/>
    <w:rsid w:val="00804A6A"/>
    <w:rsid w:val="00804C45"/>
    <w:rsid w:val="0080581A"/>
    <w:rsid w:val="00805D8C"/>
    <w:rsid w:val="0080614F"/>
    <w:rsid w:val="008063AC"/>
    <w:rsid w:val="00806A3A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504C"/>
    <w:rsid w:val="008150F4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FA"/>
    <w:rsid w:val="00820D61"/>
    <w:rsid w:val="00820E5A"/>
    <w:rsid w:val="00820EA0"/>
    <w:rsid w:val="00820ED0"/>
    <w:rsid w:val="00820EF3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E0C"/>
    <w:rsid w:val="00845E9F"/>
    <w:rsid w:val="00845F1A"/>
    <w:rsid w:val="00846148"/>
    <w:rsid w:val="00846A19"/>
    <w:rsid w:val="00846C91"/>
    <w:rsid w:val="00846D8A"/>
    <w:rsid w:val="00846E9F"/>
    <w:rsid w:val="00847342"/>
    <w:rsid w:val="008474F0"/>
    <w:rsid w:val="00847B8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2180"/>
    <w:rsid w:val="00862BAA"/>
    <w:rsid w:val="00862BB8"/>
    <w:rsid w:val="00862BF2"/>
    <w:rsid w:val="00862D4D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01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01E6"/>
    <w:rsid w:val="0087161B"/>
    <w:rsid w:val="008717A3"/>
    <w:rsid w:val="00871A52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B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DAD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432"/>
    <w:rsid w:val="0089351E"/>
    <w:rsid w:val="00893A07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93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6FC8"/>
    <w:rsid w:val="008B766D"/>
    <w:rsid w:val="008B7735"/>
    <w:rsid w:val="008B7862"/>
    <w:rsid w:val="008B7B06"/>
    <w:rsid w:val="008B7F71"/>
    <w:rsid w:val="008B7FFE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8A2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8A"/>
    <w:rsid w:val="008F3D35"/>
    <w:rsid w:val="008F404A"/>
    <w:rsid w:val="008F4131"/>
    <w:rsid w:val="008F41BC"/>
    <w:rsid w:val="008F468C"/>
    <w:rsid w:val="008F46AB"/>
    <w:rsid w:val="008F4B43"/>
    <w:rsid w:val="008F4BD8"/>
    <w:rsid w:val="008F4FE3"/>
    <w:rsid w:val="008F50F9"/>
    <w:rsid w:val="008F58A7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1FCE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D28"/>
    <w:rsid w:val="00914ED0"/>
    <w:rsid w:val="00914FD8"/>
    <w:rsid w:val="00915077"/>
    <w:rsid w:val="00915099"/>
    <w:rsid w:val="0091510E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212"/>
    <w:rsid w:val="009332EC"/>
    <w:rsid w:val="009334A1"/>
    <w:rsid w:val="009334B9"/>
    <w:rsid w:val="00933B2B"/>
    <w:rsid w:val="00933C8C"/>
    <w:rsid w:val="00934677"/>
    <w:rsid w:val="00934AAB"/>
    <w:rsid w:val="00934BED"/>
    <w:rsid w:val="00934EB3"/>
    <w:rsid w:val="0093517A"/>
    <w:rsid w:val="009353E1"/>
    <w:rsid w:val="009353FF"/>
    <w:rsid w:val="00935ECF"/>
    <w:rsid w:val="00935F1E"/>
    <w:rsid w:val="00935F3F"/>
    <w:rsid w:val="00935F56"/>
    <w:rsid w:val="009368F3"/>
    <w:rsid w:val="00936912"/>
    <w:rsid w:val="00936B91"/>
    <w:rsid w:val="00936DCB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EA2"/>
    <w:rsid w:val="009441C1"/>
    <w:rsid w:val="00944380"/>
    <w:rsid w:val="00944719"/>
    <w:rsid w:val="00944CDC"/>
    <w:rsid w:val="0094503F"/>
    <w:rsid w:val="0094553D"/>
    <w:rsid w:val="0094582E"/>
    <w:rsid w:val="00945D22"/>
    <w:rsid w:val="00945EEF"/>
    <w:rsid w:val="009460B6"/>
    <w:rsid w:val="009460CE"/>
    <w:rsid w:val="00946229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132B"/>
    <w:rsid w:val="00961336"/>
    <w:rsid w:val="00961348"/>
    <w:rsid w:val="009616C2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1B6"/>
    <w:rsid w:val="0096249B"/>
    <w:rsid w:val="00962572"/>
    <w:rsid w:val="00962DC4"/>
    <w:rsid w:val="00963180"/>
    <w:rsid w:val="0096340C"/>
    <w:rsid w:val="00963D51"/>
    <w:rsid w:val="00964021"/>
    <w:rsid w:val="009641E0"/>
    <w:rsid w:val="00964391"/>
    <w:rsid w:val="00964673"/>
    <w:rsid w:val="00964AF3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E0E"/>
    <w:rsid w:val="00971E49"/>
    <w:rsid w:val="009722C3"/>
    <w:rsid w:val="00972360"/>
    <w:rsid w:val="009725A4"/>
    <w:rsid w:val="009727F1"/>
    <w:rsid w:val="0097284F"/>
    <w:rsid w:val="009728A5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08C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54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41C"/>
    <w:rsid w:val="009A5FC7"/>
    <w:rsid w:val="009A6091"/>
    <w:rsid w:val="009A6307"/>
    <w:rsid w:val="009A6426"/>
    <w:rsid w:val="009A66E9"/>
    <w:rsid w:val="009A6D80"/>
    <w:rsid w:val="009A6DD7"/>
    <w:rsid w:val="009A6FB1"/>
    <w:rsid w:val="009A72CF"/>
    <w:rsid w:val="009A72D3"/>
    <w:rsid w:val="009A72DA"/>
    <w:rsid w:val="009A7406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92"/>
    <w:rsid w:val="009B25B1"/>
    <w:rsid w:val="009B25B3"/>
    <w:rsid w:val="009B2744"/>
    <w:rsid w:val="009B2A16"/>
    <w:rsid w:val="009B315F"/>
    <w:rsid w:val="009B3565"/>
    <w:rsid w:val="009B35C1"/>
    <w:rsid w:val="009B3CF8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BC2"/>
    <w:rsid w:val="009B6DB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D64"/>
    <w:rsid w:val="009C54CB"/>
    <w:rsid w:val="009C56A4"/>
    <w:rsid w:val="009C57A6"/>
    <w:rsid w:val="009C5F01"/>
    <w:rsid w:val="009C6ABB"/>
    <w:rsid w:val="009C6B45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5AA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8EC"/>
    <w:rsid w:val="009F4B19"/>
    <w:rsid w:val="009F4F85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3146"/>
    <w:rsid w:val="00A0354A"/>
    <w:rsid w:val="00A03887"/>
    <w:rsid w:val="00A03B3E"/>
    <w:rsid w:val="00A03E3E"/>
    <w:rsid w:val="00A040E0"/>
    <w:rsid w:val="00A04528"/>
    <w:rsid w:val="00A04DA6"/>
    <w:rsid w:val="00A04E69"/>
    <w:rsid w:val="00A051D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6C"/>
    <w:rsid w:val="00A1484D"/>
    <w:rsid w:val="00A14880"/>
    <w:rsid w:val="00A14F6C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28"/>
    <w:rsid w:val="00A1654F"/>
    <w:rsid w:val="00A1663A"/>
    <w:rsid w:val="00A16FD4"/>
    <w:rsid w:val="00A16FEF"/>
    <w:rsid w:val="00A1700B"/>
    <w:rsid w:val="00A17939"/>
    <w:rsid w:val="00A17A71"/>
    <w:rsid w:val="00A17D1F"/>
    <w:rsid w:val="00A20122"/>
    <w:rsid w:val="00A2039B"/>
    <w:rsid w:val="00A206CD"/>
    <w:rsid w:val="00A2078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9E3"/>
    <w:rsid w:val="00A24BDE"/>
    <w:rsid w:val="00A24E77"/>
    <w:rsid w:val="00A24F42"/>
    <w:rsid w:val="00A253B9"/>
    <w:rsid w:val="00A254FF"/>
    <w:rsid w:val="00A259D0"/>
    <w:rsid w:val="00A25BA1"/>
    <w:rsid w:val="00A25C80"/>
    <w:rsid w:val="00A261A9"/>
    <w:rsid w:val="00A2642F"/>
    <w:rsid w:val="00A2675B"/>
    <w:rsid w:val="00A26B03"/>
    <w:rsid w:val="00A27853"/>
    <w:rsid w:val="00A27A79"/>
    <w:rsid w:val="00A27ECE"/>
    <w:rsid w:val="00A302E6"/>
    <w:rsid w:val="00A3182E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118"/>
    <w:rsid w:val="00A334C2"/>
    <w:rsid w:val="00A33789"/>
    <w:rsid w:val="00A339F1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0D"/>
    <w:rsid w:val="00A35134"/>
    <w:rsid w:val="00A3520D"/>
    <w:rsid w:val="00A356CE"/>
    <w:rsid w:val="00A3593A"/>
    <w:rsid w:val="00A3594B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AC0"/>
    <w:rsid w:val="00A41C5F"/>
    <w:rsid w:val="00A41D18"/>
    <w:rsid w:val="00A420AB"/>
    <w:rsid w:val="00A42151"/>
    <w:rsid w:val="00A423E1"/>
    <w:rsid w:val="00A425CA"/>
    <w:rsid w:val="00A425F8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4361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FFE"/>
    <w:rsid w:val="00A47557"/>
    <w:rsid w:val="00A47604"/>
    <w:rsid w:val="00A47996"/>
    <w:rsid w:val="00A47CA5"/>
    <w:rsid w:val="00A47CD8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CE0"/>
    <w:rsid w:val="00A51D8A"/>
    <w:rsid w:val="00A51F3B"/>
    <w:rsid w:val="00A52236"/>
    <w:rsid w:val="00A5275C"/>
    <w:rsid w:val="00A527B2"/>
    <w:rsid w:val="00A5285A"/>
    <w:rsid w:val="00A52BF8"/>
    <w:rsid w:val="00A52E5B"/>
    <w:rsid w:val="00A5337E"/>
    <w:rsid w:val="00A5370A"/>
    <w:rsid w:val="00A53E14"/>
    <w:rsid w:val="00A53E7F"/>
    <w:rsid w:val="00A5447E"/>
    <w:rsid w:val="00A546BC"/>
    <w:rsid w:val="00A54764"/>
    <w:rsid w:val="00A54D7A"/>
    <w:rsid w:val="00A55166"/>
    <w:rsid w:val="00A5536C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9A6"/>
    <w:rsid w:val="00A72D59"/>
    <w:rsid w:val="00A733ED"/>
    <w:rsid w:val="00A739CB"/>
    <w:rsid w:val="00A73E6F"/>
    <w:rsid w:val="00A74011"/>
    <w:rsid w:val="00A745CC"/>
    <w:rsid w:val="00A746F3"/>
    <w:rsid w:val="00A74A4D"/>
    <w:rsid w:val="00A74BA5"/>
    <w:rsid w:val="00A74D75"/>
    <w:rsid w:val="00A74F12"/>
    <w:rsid w:val="00A75082"/>
    <w:rsid w:val="00A7516F"/>
    <w:rsid w:val="00A7542C"/>
    <w:rsid w:val="00A75735"/>
    <w:rsid w:val="00A75CAC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3916"/>
    <w:rsid w:val="00A83ACA"/>
    <w:rsid w:val="00A83C82"/>
    <w:rsid w:val="00A83DBB"/>
    <w:rsid w:val="00A841C3"/>
    <w:rsid w:val="00A8437F"/>
    <w:rsid w:val="00A844AC"/>
    <w:rsid w:val="00A84A0D"/>
    <w:rsid w:val="00A84CCC"/>
    <w:rsid w:val="00A84E3A"/>
    <w:rsid w:val="00A84E7E"/>
    <w:rsid w:val="00A852AC"/>
    <w:rsid w:val="00A85338"/>
    <w:rsid w:val="00A85743"/>
    <w:rsid w:val="00A857FE"/>
    <w:rsid w:val="00A858B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97"/>
    <w:rsid w:val="00A865A5"/>
    <w:rsid w:val="00A86908"/>
    <w:rsid w:val="00A86940"/>
    <w:rsid w:val="00A86F85"/>
    <w:rsid w:val="00A86FD8"/>
    <w:rsid w:val="00A87239"/>
    <w:rsid w:val="00A872A6"/>
    <w:rsid w:val="00A879A2"/>
    <w:rsid w:val="00A879FE"/>
    <w:rsid w:val="00A87B31"/>
    <w:rsid w:val="00A87D52"/>
    <w:rsid w:val="00A87E7E"/>
    <w:rsid w:val="00A87FB6"/>
    <w:rsid w:val="00A905DF"/>
    <w:rsid w:val="00A90AA1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E41"/>
    <w:rsid w:val="00A91E97"/>
    <w:rsid w:val="00A91F84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2A8"/>
    <w:rsid w:val="00AA0813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B33"/>
    <w:rsid w:val="00AB1FC7"/>
    <w:rsid w:val="00AB2010"/>
    <w:rsid w:val="00AB20E9"/>
    <w:rsid w:val="00AB21EA"/>
    <w:rsid w:val="00AB237C"/>
    <w:rsid w:val="00AB25A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9E7"/>
    <w:rsid w:val="00AB6BF5"/>
    <w:rsid w:val="00AB6FE8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3E"/>
    <w:rsid w:val="00AD2393"/>
    <w:rsid w:val="00AD23C2"/>
    <w:rsid w:val="00AD23D8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3D"/>
    <w:rsid w:val="00AD48C4"/>
    <w:rsid w:val="00AD4A6C"/>
    <w:rsid w:val="00AD4BB8"/>
    <w:rsid w:val="00AD4E99"/>
    <w:rsid w:val="00AD540A"/>
    <w:rsid w:val="00AD57A2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2E6C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1F09"/>
    <w:rsid w:val="00B42558"/>
    <w:rsid w:val="00B425BE"/>
    <w:rsid w:val="00B42D10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C2C"/>
    <w:rsid w:val="00B46C3B"/>
    <w:rsid w:val="00B46F72"/>
    <w:rsid w:val="00B47093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68B"/>
    <w:rsid w:val="00B53058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E47"/>
    <w:rsid w:val="00B65F61"/>
    <w:rsid w:val="00B65F64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B7C"/>
    <w:rsid w:val="00B73C6F"/>
    <w:rsid w:val="00B73DE3"/>
    <w:rsid w:val="00B74128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ACC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D4E"/>
    <w:rsid w:val="00B873FC"/>
    <w:rsid w:val="00B87608"/>
    <w:rsid w:val="00B878E0"/>
    <w:rsid w:val="00B879D2"/>
    <w:rsid w:val="00B87B6C"/>
    <w:rsid w:val="00B90281"/>
    <w:rsid w:val="00B904F7"/>
    <w:rsid w:val="00B90C6B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767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D7E"/>
    <w:rsid w:val="00BA2E6E"/>
    <w:rsid w:val="00BA2F0D"/>
    <w:rsid w:val="00BA2F69"/>
    <w:rsid w:val="00BA355F"/>
    <w:rsid w:val="00BA3700"/>
    <w:rsid w:val="00BA3711"/>
    <w:rsid w:val="00BA3A36"/>
    <w:rsid w:val="00BA3A97"/>
    <w:rsid w:val="00BA4F11"/>
    <w:rsid w:val="00BA517A"/>
    <w:rsid w:val="00BA538B"/>
    <w:rsid w:val="00BA53EA"/>
    <w:rsid w:val="00BA57BE"/>
    <w:rsid w:val="00BA593B"/>
    <w:rsid w:val="00BA5C71"/>
    <w:rsid w:val="00BA609E"/>
    <w:rsid w:val="00BA6785"/>
    <w:rsid w:val="00BA69A4"/>
    <w:rsid w:val="00BA7357"/>
    <w:rsid w:val="00BA7762"/>
    <w:rsid w:val="00BA77CF"/>
    <w:rsid w:val="00BA79EE"/>
    <w:rsid w:val="00BA7CFB"/>
    <w:rsid w:val="00BB0611"/>
    <w:rsid w:val="00BB07F7"/>
    <w:rsid w:val="00BB0948"/>
    <w:rsid w:val="00BB0B90"/>
    <w:rsid w:val="00BB0BF6"/>
    <w:rsid w:val="00BB103D"/>
    <w:rsid w:val="00BB197F"/>
    <w:rsid w:val="00BB1B4B"/>
    <w:rsid w:val="00BB265A"/>
    <w:rsid w:val="00BB27D2"/>
    <w:rsid w:val="00BB285C"/>
    <w:rsid w:val="00BB3441"/>
    <w:rsid w:val="00BB35B3"/>
    <w:rsid w:val="00BB3CF2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A60"/>
    <w:rsid w:val="00BC0E55"/>
    <w:rsid w:val="00BC1B7D"/>
    <w:rsid w:val="00BC1BED"/>
    <w:rsid w:val="00BC1C32"/>
    <w:rsid w:val="00BC21AE"/>
    <w:rsid w:val="00BC2410"/>
    <w:rsid w:val="00BC242D"/>
    <w:rsid w:val="00BC283A"/>
    <w:rsid w:val="00BC2C4A"/>
    <w:rsid w:val="00BC2DD1"/>
    <w:rsid w:val="00BC2DD9"/>
    <w:rsid w:val="00BC3671"/>
    <w:rsid w:val="00BC395F"/>
    <w:rsid w:val="00BC39B3"/>
    <w:rsid w:val="00BC3F1F"/>
    <w:rsid w:val="00BC42D9"/>
    <w:rsid w:val="00BC4640"/>
    <w:rsid w:val="00BC4A11"/>
    <w:rsid w:val="00BC5202"/>
    <w:rsid w:val="00BC556E"/>
    <w:rsid w:val="00BC58C5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C7E7B"/>
    <w:rsid w:val="00BD001F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4037"/>
    <w:rsid w:val="00BE4132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5F2F"/>
    <w:rsid w:val="00BF6521"/>
    <w:rsid w:val="00BF67D1"/>
    <w:rsid w:val="00BF7194"/>
    <w:rsid w:val="00BF738E"/>
    <w:rsid w:val="00BF75C5"/>
    <w:rsid w:val="00BF78AE"/>
    <w:rsid w:val="00BF7B49"/>
    <w:rsid w:val="00C00100"/>
    <w:rsid w:val="00C0015E"/>
    <w:rsid w:val="00C00397"/>
    <w:rsid w:val="00C0055C"/>
    <w:rsid w:val="00C009FE"/>
    <w:rsid w:val="00C00AD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E92"/>
    <w:rsid w:val="00C15015"/>
    <w:rsid w:val="00C15375"/>
    <w:rsid w:val="00C1545F"/>
    <w:rsid w:val="00C158EA"/>
    <w:rsid w:val="00C15C6F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3C2"/>
    <w:rsid w:val="00C275EB"/>
    <w:rsid w:val="00C27969"/>
    <w:rsid w:val="00C27BA2"/>
    <w:rsid w:val="00C27E9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23"/>
    <w:rsid w:val="00C32DCE"/>
    <w:rsid w:val="00C32DD3"/>
    <w:rsid w:val="00C32DFE"/>
    <w:rsid w:val="00C32E0C"/>
    <w:rsid w:val="00C32F94"/>
    <w:rsid w:val="00C33366"/>
    <w:rsid w:val="00C33CE4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3B6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F8"/>
    <w:rsid w:val="00C44680"/>
    <w:rsid w:val="00C44E4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501D8"/>
    <w:rsid w:val="00C50769"/>
    <w:rsid w:val="00C5085B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8E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D88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A3B"/>
    <w:rsid w:val="00C72D55"/>
    <w:rsid w:val="00C72FBF"/>
    <w:rsid w:val="00C731F7"/>
    <w:rsid w:val="00C7333B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218A"/>
    <w:rsid w:val="00C82267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50F"/>
    <w:rsid w:val="00C906B3"/>
    <w:rsid w:val="00C9084A"/>
    <w:rsid w:val="00C908DF"/>
    <w:rsid w:val="00C910F3"/>
    <w:rsid w:val="00C91A31"/>
    <w:rsid w:val="00C91C65"/>
    <w:rsid w:val="00C91DC8"/>
    <w:rsid w:val="00C92C58"/>
    <w:rsid w:val="00C931BA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5202"/>
    <w:rsid w:val="00CA62B2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438"/>
    <w:rsid w:val="00CB3976"/>
    <w:rsid w:val="00CB3A76"/>
    <w:rsid w:val="00CB3DD4"/>
    <w:rsid w:val="00CB469D"/>
    <w:rsid w:val="00CB4712"/>
    <w:rsid w:val="00CB4754"/>
    <w:rsid w:val="00CB47F4"/>
    <w:rsid w:val="00CB4FAB"/>
    <w:rsid w:val="00CB5227"/>
    <w:rsid w:val="00CB52DC"/>
    <w:rsid w:val="00CB5A71"/>
    <w:rsid w:val="00CB63EF"/>
    <w:rsid w:val="00CB6980"/>
    <w:rsid w:val="00CB6B73"/>
    <w:rsid w:val="00CB7240"/>
    <w:rsid w:val="00CB7270"/>
    <w:rsid w:val="00CB742B"/>
    <w:rsid w:val="00CB75C5"/>
    <w:rsid w:val="00CB7627"/>
    <w:rsid w:val="00CB785A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E84"/>
    <w:rsid w:val="00CC2F00"/>
    <w:rsid w:val="00CC3041"/>
    <w:rsid w:val="00CC30A7"/>
    <w:rsid w:val="00CC33C2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196"/>
    <w:rsid w:val="00CD5379"/>
    <w:rsid w:val="00CD546A"/>
    <w:rsid w:val="00CD559C"/>
    <w:rsid w:val="00CD574D"/>
    <w:rsid w:val="00CD5B88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52"/>
    <w:rsid w:val="00CE4979"/>
    <w:rsid w:val="00CE4B2A"/>
    <w:rsid w:val="00CE4E4F"/>
    <w:rsid w:val="00CE4EB4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61E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2E96"/>
    <w:rsid w:val="00CF32E8"/>
    <w:rsid w:val="00CF369C"/>
    <w:rsid w:val="00CF38DC"/>
    <w:rsid w:val="00CF39B6"/>
    <w:rsid w:val="00CF3E3D"/>
    <w:rsid w:val="00CF44F9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78E"/>
    <w:rsid w:val="00D01962"/>
    <w:rsid w:val="00D019B1"/>
    <w:rsid w:val="00D01B3C"/>
    <w:rsid w:val="00D01D35"/>
    <w:rsid w:val="00D01E78"/>
    <w:rsid w:val="00D01F7D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4B15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2ED"/>
    <w:rsid w:val="00D17317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F0"/>
    <w:rsid w:val="00D21CE2"/>
    <w:rsid w:val="00D21E40"/>
    <w:rsid w:val="00D22236"/>
    <w:rsid w:val="00D22571"/>
    <w:rsid w:val="00D22777"/>
    <w:rsid w:val="00D22C95"/>
    <w:rsid w:val="00D232CB"/>
    <w:rsid w:val="00D23583"/>
    <w:rsid w:val="00D23874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CBD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B67"/>
    <w:rsid w:val="00D47C75"/>
    <w:rsid w:val="00D47E30"/>
    <w:rsid w:val="00D50CD5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349"/>
    <w:rsid w:val="00D556B5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A92"/>
    <w:rsid w:val="00D60E20"/>
    <w:rsid w:val="00D60F13"/>
    <w:rsid w:val="00D60FDD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4DA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0FA4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8A4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342"/>
    <w:rsid w:val="00D824CD"/>
    <w:rsid w:val="00D82F07"/>
    <w:rsid w:val="00D82F6F"/>
    <w:rsid w:val="00D83366"/>
    <w:rsid w:val="00D83A50"/>
    <w:rsid w:val="00D83BA3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70C"/>
    <w:rsid w:val="00D867F8"/>
    <w:rsid w:val="00D86814"/>
    <w:rsid w:val="00D869DC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48"/>
    <w:rsid w:val="00DA56C5"/>
    <w:rsid w:val="00DA59E3"/>
    <w:rsid w:val="00DA65AE"/>
    <w:rsid w:val="00DA686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EB4"/>
    <w:rsid w:val="00DB62D0"/>
    <w:rsid w:val="00DB67BB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66A4"/>
    <w:rsid w:val="00DC7211"/>
    <w:rsid w:val="00DC721F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1089"/>
    <w:rsid w:val="00DD160D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43C"/>
    <w:rsid w:val="00DD3A28"/>
    <w:rsid w:val="00DD3A92"/>
    <w:rsid w:val="00DD3B42"/>
    <w:rsid w:val="00DD3F0C"/>
    <w:rsid w:val="00DD41FC"/>
    <w:rsid w:val="00DD4381"/>
    <w:rsid w:val="00DD44D4"/>
    <w:rsid w:val="00DD4686"/>
    <w:rsid w:val="00DD4914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F2"/>
    <w:rsid w:val="00DE4A41"/>
    <w:rsid w:val="00DE4C5E"/>
    <w:rsid w:val="00DE5259"/>
    <w:rsid w:val="00DE5289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5BC"/>
    <w:rsid w:val="00DF5995"/>
    <w:rsid w:val="00DF5DFF"/>
    <w:rsid w:val="00DF5FFC"/>
    <w:rsid w:val="00DF6300"/>
    <w:rsid w:val="00DF63CF"/>
    <w:rsid w:val="00DF649B"/>
    <w:rsid w:val="00DF655C"/>
    <w:rsid w:val="00DF6F5D"/>
    <w:rsid w:val="00DF75D1"/>
    <w:rsid w:val="00DF76AF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2DD"/>
    <w:rsid w:val="00E01351"/>
    <w:rsid w:val="00E013BE"/>
    <w:rsid w:val="00E01641"/>
    <w:rsid w:val="00E0174A"/>
    <w:rsid w:val="00E018DC"/>
    <w:rsid w:val="00E01960"/>
    <w:rsid w:val="00E01A2B"/>
    <w:rsid w:val="00E01D73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4510"/>
    <w:rsid w:val="00E04612"/>
    <w:rsid w:val="00E049D5"/>
    <w:rsid w:val="00E04A80"/>
    <w:rsid w:val="00E04E86"/>
    <w:rsid w:val="00E04EA6"/>
    <w:rsid w:val="00E04F38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741"/>
    <w:rsid w:val="00E17888"/>
    <w:rsid w:val="00E1795B"/>
    <w:rsid w:val="00E17A4B"/>
    <w:rsid w:val="00E17B10"/>
    <w:rsid w:val="00E17DAB"/>
    <w:rsid w:val="00E20312"/>
    <w:rsid w:val="00E20497"/>
    <w:rsid w:val="00E204D8"/>
    <w:rsid w:val="00E20EB0"/>
    <w:rsid w:val="00E216A7"/>
    <w:rsid w:val="00E21756"/>
    <w:rsid w:val="00E2175C"/>
    <w:rsid w:val="00E21AA1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5494"/>
    <w:rsid w:val="00E25E86"/>
    <w:rsid w:val="00E25FF1"/>
    <w:rsid w:val="00E26054"/>
    <w:rsid w:val="00E261D6"/>
    <w:rsid w:val="00E26A2B"/>
    <w:rsid w:val="00E26B19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57C"/>
    <w:rsid w:val="00E30FF5"/>
    <w:rsid w:val="00E31167"/>
    <w:rsid w:val="00E31230"/>
    <w:rsid w:val="00E31328"/>
    <w:rsid w:val="00E313C6"/>
    <w:rsid w:val="00E3146B"/>
    <w:rsid w:val="00E31599"/>
    <w:rsid w:val="00E31770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6F41"/>
    <w:rsid w:val="00E3733D"/>
    <w:rsid w:val="00E373B0"/>
    <w:rsid w:val="00E3755D"/>
    <w:rsid w:val="00E3764D"/>
    <w:rsid w:val="00E37A63"/>
    <w:rsid w:val="00E37DC3"/>
    <w:rsid w:val="00E404B4"/>
    <w:rsid w:val="00E4071A"/>
    <w:rsid w:val="00E407EC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378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724"/>
    <w:rsid w:val="00E53B5B"/>
    <w:rsid w:val="00E53EAE"/>
    <w:rsid w:val="00E54183"/>
    <w:rsid w:val="00E54524"/>
    <w:rsid w:val="00E54629"/>
    <w:rsid w:val="00E54B87"/>
    <w:rsid w:val="00E54BE8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46D9"/>
    <w:rsid w:val="00E65154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576"/>
    <w:rsid w:val="00E820F0"/>
    <w:rsid w:val="00E8243C"/>
    <w:rsid w:val="00E82F6A"/>
    <w:rsid w:val="00E83119"/>
    <w:rsid w:val="00E831D3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74B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C5C"/>
    <w:rsid w:val="00E94D97"/>
    <w:rsid w:val="00E94F88"/>
    <w:rsid w:val="00E9520C"/>
    <w:rsid w:val="00E95333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6D"/>
    <w:rsid w:val="00EA2B98"/>
    <w:rsid w:val="00EA2FCA"/>
    <w:rsid w:val="00EA3023"/>
    <w:rsid w:val="00EA302B"/>
    <w:rsid w:val="00EA3A86"/>
    <w:rsid w:val="00EA3B20"/>
    <w:rsid w:val="00EA3D73"/>
    <w:rsid w:val="00EA411A"/>
    <w:rsid w:val="00EA478E"/>
    <w:rsid w:val="00EA47A4"/>
    <w:rsid w:val="00EA49D5"/>
    <w:rsid w:val="00EA5272"/>
    <w:rsid w:val="00EA5275"/>
    <w:rsid w:val="00EA56DA"/>
    <w:rsid w:val="00EA573A"/>
    <w:rsid w:val="00EA586E"/>
    <w:rsid w:val="00EA589F"/>
    <w:rsid w:val="00EA5B69"/>
    <w:rsid w:val="00EA5C15"/>
    <w:rsid w:val="00EA634F"/>
    <w:rsid w:val="00EA6434"/>
    <w:rsid w:val="00EA68D6"/>
    <w:rsid w:val="00EA6992"/>
    <w:rsid w:val="00EA6C0F"/>
    <w:rsid w:val="00EA6D8B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270E"/>
    <w:rsid w:val="00EB33B8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73"/>
    <w:rsid w:val="00EB569F"/>
    <w:rsid w:val="00EB5772"/>
    <w:rsid w:val="00EB5959"/>
    <w:rsid w:val="00EB59B3"/>
    <w:rsid w:val="00EB5CC1"/>
    <w:rsid w:val="00EB5CE5"/>
    <w:rsid w:val="00EB5DB4"/>
    <w:rsid w:val="00EB5F0B"/>
    <w:rsid w:val="00EB6338"/>
    <w:rsid w:val="00EB659C"/>
    <w:rsid w:val="00EB67F4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F8"/>
    <w:rsid w:val="00EE3781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D38"/>
    <w:rsid w:val="00EE7DA3"/>
    <w:rsid w:val="00EE7F6D"/>
    <w:rsid w:val="00EF0FA1"/>
    <w:rsid w:val="00EF119C"/>
    <w:rsid w:val="00EF11EA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4D8"/>
    <w:rsid w:val="00EF7506"/>
    <w:rsid w:val="00EF768B"/>
    <w:rsid w:val="00EF7934"/>
    <w:rsid w:val="00EF7F75"/>
    <w:rsid w:val="00F000E5"/>
    <w:rsid w:val="00F00B48"/>
    <w:rsid w:val="00F00C59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5D7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689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40D3"/>
    <w:rsid w:val="00F44485"/>
    <w:rsid w:val="00F445EA"/>
    <w:rsid w:val="00F44BBD"/>
    <w:rsid w:val="00F44F1F"/>
    <w:rsid w:val="00F44F55"/>
    <w:rsid w:val="00F45118"/>
    <w:rsid w:val="00F451AB"/>
    <w:rsid w:val="00F454E5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AA4"/>
    <w:rsid w:val="00F47018"/>
    <w:rsid w:val="00F4705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B2A"/>
    <w:rsid w:val="00F67DE8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3CFE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82"/>
    <w:rsid w:val="00F825BF"/>
    <w:rsid w:val="00F826AD"/>
    <w:rsid w:val="00F82B69"/>
    <w:rsid w:val="00F82C34"/>
    <w:rsid w:val="00F82E05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682"/>
    <w:rsid w:val="00F87718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33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3FEC"/>
    <w:rsid w:val="00FC44B4"/>
    <w:rsid w:val="00FC4962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A31"/>
    <w:rsid w:val="00FD1DDC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D7A80"/>
    <w:rsid w:val="00FE0B03"/>
    <w:rsid w:val="00FE0C48"/>
    <w:rsid w:val="00FE0EB3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2C7B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826"/>
    <w:rsid w:val="00FE795F"/>
    <w:rsid w:val="00FE7AF0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BB1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7E205F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0C9B6-6B19-461B-B584-612228442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Uhlíř Jan, MUDr.</cp:lastModifiedBy>
  <cp:revision>5</cp:revision>
  <cp:lastPrinted>2024-07-15T11:16:00Z</cp:lastPrinted>
  <dcterms:created xsi:type="dcterms:W3CDTF">2025-01-29T12:31:00Z</dcterms:created>
  <dcterms:modified xsi:type="dcterms:W3CDTF">2025-01-30T07:51:00Z</dcterms:modified>
</cp:coreProperties>
</file>