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789"/>
      </w:tblGrid>
      <w:tr w:rsidR="00F3058E" w:rsidRPr="00F3058E" w14:paraId="0B09B74D" w14:textId="77777777" w:rsidTr="00F41DB6">
        <w:trPr>
          <w:trHeight w:val="2313"/>
        </w:trPr>
        <w:tc>
          <w:tcPr>
            <w:tcW w:w="709" w:type="dxa"/>
            <w:vAlign w:val="center"/>
            <w:hideMark/>
          </w:tcPr>
          <w:p w14:paraId="78CCADBD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5F32359A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67021</w:t>
            </w:r>
            <w:r w:rsidRPr="00F3058E">
              <w:rPr>
                <w:b/>
                <w:bCs/>
              </w:rPr>
              <w:br/>
              <w:t>KOMPLEXNÍ VYŠETŘENÍ ORTOPEDICKÝM PROTETIKEM - LÉKAŘEM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243F3E39" w14:textId="77777777" w:rsidR="00F3058E" w:rsidRPr="00F3058E" w:rsidRDefault="00F3058E" w:rsidP="00F3058E">
            <w:pPr>
              <w:numPr>
                <w:ilvl w:val="0"/>
                <w:numId w:val="1"/>
              </w:numPr>
              <w:spacing w:after="160" w:line="259" w:lineRule="auto"/>
              <w:rPr>
                <w:b/>
                <w:u w:val="single"/>
              </w:rPr>
            </w:pPr>
            <w:r w:rsidRPr="00F3058E">
              <w:t>Ortopedická protetika již není základním ani nástavbovým oborem. Pracoviště ortopedické protetiky budou postupně nejspíš ubývat, neboť nebudou splňovat personální vyhlášku, která stále požaduje personální zabezpečení ortopedickým protetikem. Výkony se v budoucnu budou nejspíš nasmlouvávat na pracoviště sdílených odborností, ale před „prostým „nasdílením“ na jiné odb.je potřeba výkony revidovat a klinická vyšetření 67021, 67022 a 67023 nesdílet.</w:t>
            </w:r>
            <w:r w:rsidRPr="00F3058E">
              <w:br/>
              <w:t xml:space="preserve">Obecně ke všem výkonům klinického vyšetření (komplexní, kontrolní, cílené) – nositel je vždy jen jeden, u daného jednoho výkonu u daného jednoho pacienta není přítomno 5 lékařů, jak je uvedeno v návrhu registračního listu. Pokud je přípustné více odborností, již je to uvedeno ve sdílejících odbornostech. </w:t>
            </w:r>
            <w:r w:rsidRPr="00F3058E">
              <w:rPr>
                <w:b/>
                <w:u w:val="single"/>
              </w:rPr>
              <w:t>V položce nositelů tedy ponechat jen jednoho nositele L – „vyšetřující“.</w:t>
            </w:r>
          </w:p>
          <w:p w14:paraId="2942CC0D" w14:textId="77777777" w:rsidR="00F3058E" w:rsidRPr="00F3058E" w:rsidRDefault="00F3058E" w:rsidP="00F3058E">
            <w:pPr>
              <w:numPr>
                <w:ilvl w:val="0"/>
                <w:numId w:val="1"/>
              </w:numPr>
              <w:spacing w:after="160" w:line="259" w:lineRule="auto"/>
            </w:pPr>
            <w:r w:rsidRPr="00F3058E">
              <w:t>Do poznámky doplnit "lékař ortop.prot./absolvent akreditovaného vzděl. kurzu ortopedická protetika.</w:t>
            </w:r>
            <w:r w:rsidRPr="00F3058E">
              <w:br/>
              <w:t xml:space="preserve">Pokud je uvedena Podmínka pro nově sdílející odbornosti, pak by výkon měl být správně OM: S – s uvedením, že </w:t>
            </w:r>
            <w:r w:rsidRPr="00F3058E">
              <w:rPr>
                <w:b/>
              </w:rPr>
              <w:t>pro 607 je bez limitací a pro ostatní odbornosti platí uvedené Podmínky</w:t>
            </w:r>
            <w:r w:rsidRPr="00F3058E">
              <w:t>.</w:t>
            </w:r>
          </w:p>
          <w:p w14:paraId="029AE32C" w14:textId="77777777" w:rsidR="00F3058E" w:rsidRPr="00F3058E" w:rsidRDefault="00F3058E" w:rsidP="00F3058E">
            <w:pPr>
              <w:spacing w:after="160" w:line="259" w:lineRule="auto"/>
            </w:pPr>
          </w:p>
        </w:tc>
      </w:tr>
      <w:tr w:rsidR="00F3058E" w:rsidRPr="00F3058E" w14:paraId="7F54BC45" w14:textId="77777777" w:rsidTr="00F41DB6">
        <w:tc>
          <w:tcPr>
            <w:tcW w:w="709" w:type="dxa"/>
            <w:vAlign w:val="center"/>
            <w:hideMark/>
          </w:tcPr>
          <w:p w14:paraId="0EC9ADD0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A1DCECE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67022</w:t>
            </w:r>
            <w:r w:rsidRPr="00F3058E">
              <w:rPr>
                <w:b/>
                <w:bCs/>
              </w:rPr>
              <w:br/>
              <w:t>CÍLENÉ VYŠETŘENÍ ORTOPEDICKÝM PROTETIKEM - LÉKAŘEM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493A605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>dtto</w:t>
            </w:r>
          </w:p>
        </w:tc>
      </w:tr>
      <w:tr w:rsidR="00F3058E" w:rsidRPr="00F3058E" w14:paraId="375C35F8" w14:textId="77777777" w:rsidTr="00F41DB6">
        <w:tc>
          <w:tcPr>
            <w:tcW w:w="709" w:type="dxa"/>
            <w:vAlign w:val="center"/>
            <w:hideMark/>
          </w:tcPr>
          <w:p w14:paraId="70C79495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339BF92A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67023</w:t>
            </w:r>
            <w:r w:rsidRPr="00F3058E">
              <w:rPr>
                <w:b/>
                <w:bCs/>
              </w:rPr>
              <w:br/>
              <w:t>KONTROLNÍ VYŠETŘENÍ ORTOPEDICKÝM PROTETIKEM - LÉKAŘEM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 xml:space="preserve">změnové řízení: žádost o sdílení výkonu odb. </w:t>
            </w:r>
            <w:r w:rsidRPr="00F3058E">
              <w:rPr>
                <w:b/>
                <w:bCs/>
              </w:rPr>
              <w:lastRenderedPageBreak/>
              <w:t>607 s odb. 201, 209, 606 (stanovisko dotčených odb.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01B27C6E" w14:textId="77777777" w:rsidR="00F3058E" w:rsidRPr="00F3058E" w:rsidRDefault="00F3058E" w:rsidP="00F3058E">
            <w:pPr>
              <w:spacing w:after="160" w:line="259" w:lineRule="auto"/>
            </w:pPr>
            <w:r w:rsidRPr="00F3058E">
              <w:lastRenderedPageBreak/>
              <w:t>dtto</w:t>
            </w:r>
            <w:r w:rsidRPr="00F3058E">
              <w:br/>
            </w:r>
          </w:p>
        </w:tc>
      </w:tr>
      <w:tr w:rsidR="00F3058E" w:rsidRPr="00F3058E" w14:paraId="6F1E77C8" w14:textId="77777777" w:rsidTr="00F41DB6">
        <w:tc>
          <w:tcPr>
            <w:tcW w:w="709" w:type="dxa"/>
            <w:vAlign w:val="center"/>
            <w:hideMark/>
          </w:tcPr>
          <w:p w14:paraId="678F32CD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B9CCCCB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67111</w:t>
            </w:r>
            <w:r w:rsidRPr="00F3058E">
              <w:rPr>
                <w:b/>
                <w:bCs/>
              </w:rPr>
              <w:br/>
              <w:t>VYŠETŘENÍ STOJE A CHŮZE U PACIENTA S PROTÉZOU ČI ORTÉZOU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změna bodové hodnoty</w:t>
            </w:r>
          </w:p>
        </w:tc>
        <w:tc>
          <w:tcPr>
            <w:tcW w:w="8789" w:type="dxa"/>
            <w:hideMark/>
          </w:tcPr>
          <w:p w14:paraId="49697E48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(6 měsíců praxe na odd. ortopedické protetiky) a </w:t>
            </w:r>
            <w:r w:rsidRPr="00F3058E">
              <w:rPr>
                <w:b/>
              </w:rPr>
              <w:t xml:space="preserve">nahradit ji </w:t>
            </w:r>
            <w:r w:rsidRPr="00F3058E">
              <w:rPr>
                <w:b/>
                <w:u w:val="single"/>
              </w:rPr>
              <w:t xml:space="preserve">aktuální </w:t>
            </w:r>
            <w:r w:rsidRPr="00F3058E">
              <w:rPr>
                <w:b/>
              </w:rPr>
              <w:t xml:space="preserve">podmínkou vzdělání pro nositele výkonu - </w:t>
            </w:r>
            <w:r w:rsidRPr="00F3058E">
              <w:t>Do poznámky doplnit "lékař ortop.prot./absolvent akreditovaného vzděl. kurzu ortopedická protetika.</w:t>
            </w:r>
            <w:r w:rsidRPr="00F3058E">
              <w:br/>
            </w:r>
          </w:p>
        </w:tc>
      </w:tr>
      <w:tr w:rsidR="00F3058E" w:rsidRPr="00F3058E" w14:paraId="5B0C7B4F" w14:textId="77777777" w:rsidTr="00F41DB6">
        <w:tc>
          <w:tcPr>
            <w:tcW w:w="709" w:type="dxa"/>
            <w:vAlign w:val="center"/>
            <w:hideMark/>
          </w:tcPr>
          <w:p w14:paraId="7EE61582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5BD4251F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67113</w:t>
            </w:r>
            <w:r w:rsidRPr="00F3058E">
              <w:rPr>
                <w:b/>
                <w:bCs/>
              </w:rPr>
              <w:br/>
              <w:t>IDENTIFIKACE PATOLOGICKO-MORFOLOGICKÝCH A FUNKČNÍCH ZMĚN A ROZSAHU JEJICH OVLIVNĚNÍ STAVBY A VÝCVIKU V UŽÍVÁNÍ PROTETICKÉ POMŮCKY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bodové hodnoty</w:t>
            </w:r>
          </w:p>
        </w:tc>
        <w:tc>
          <w:tcPr>
            <w:tcW w:w="8789" w:type="dxa"/>
            <w:hideMark/>
          </w:tcPr>
          <w:p w14:paraId="74A0EAB4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>Ukotvit podmínku vzdělání pro nositele výkonu v jiné odb. než je 607- Do poznámky doplnit "lékař ortop.prot./absolvent akreditovaného vzděl. kurzu ortopedická protetika.</w:t>
            </w:r>
          </w:p>
          <w:p w14:paraId="5C58F06D" w14:textId="77777777" w:rsidR="00F3058E" w:rsidRPr="00F3058E" w:rsidRDefault="00F3058E" w:rsidP="00F3058E">
            <w:pPr>
              <w:spacing w:after="160" w:line="259" w:lineRule="auto"/>
            </w:pPr>
            <w:r w:rsidRPr="00F3058E">
              <w:br/>
            </w:r>
            <w:r w:rsidRPr="00F3058E">
              <w:br/>
            </w:r>
          </w:p>
        </w:tc>
      </w:tr>
      <w:tr w:rsidR="00F3058E" w:rsidRPr="00F3058E" w14:paraId="378D3E67" w14:textId="77777777" w:rsidTr="00F41DB6">
        <w:tc>
          <w:tcPr>
            <w:tcW w:w="709" w:type="dxa"/>
            <w:vAlign w:val="center"/>
            <w:hideMark/>
          </w:tcPr>
          <w:p w14:paraId="08E36D41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17E30B24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67115</w:t>
            </w:r>
            <w:r w:rsidRPr="00F3058E">
              <w:rPr>
                <w:b/>
                <w:bCs/>
              </w:rPr>
              <w:br/>
              <w:t>PEDOBAROGRAFIE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 (stanovisko dotčených odb. nedoloženo), změna podmínek výkonu a bodové hodnoty</w:t>
            </w:r>
          </w:p>
        </w:tc>
        <w:tc>
          <w:tcPr>
            <w:tcW w:w="8789" w:type="dxa"/>
            <w:hideMark/>
          </w:tcPr>
          <w:p w14:paraId="7C2F2437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>-</w:t>
            </w:r>
            <w:r w:rsidRPr="00F3058E">
              <w:br/>
            </w:r>
          </w:p>
        </w:tc>
      </w:tr>
      <w:tr w:rsidR="00F3058E" w:rsidRPr="00F3058E" w14:paraId="499386DB" w14:textId="77777777" w:rsidTr="00F41DB6">
        <w:tc>
          <w:tcPr>
            <w:tcW w:w="709" w:type="dxa"/>
            <w:vAlign w:val="center"/>
            <w:hideMark/>
          </w:tcPr>
          <w:p w14:paraId="409FC8F7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CED7383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67116</w:t>
            </w:r>
            <w:r w:rsidRPr="00F3058E">
              <w:rPr>
                <w:b/>
                <w:bCs/>
              </w:rPr>
              <w:br/>
              <w:t>VYŠETŘENÍ NOHOU, STATIKY A DYNAMIKY CHŮZE POČÍTAČOVÝM PEDOBAROGRAFEM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lastRenderedPageBreak/>
              <w:t>změnové řízení: žádost o sdílení výkonu odb. 607 s odb. 201, 209, 606 (stanovisko dotčených odb. nedoloženo), změna podmínek výkonu</w:t>
            </w:r>
          </w:p>
        </w:tc>
        <w:tc>
          <w:tcPr>
            <w:tcW w:w="8789" w:type="dxa"/>
            <w:hideMark/>
          </w:tcPr>
          <w:p w14:paraId="4C7542E1" w14:textId="77777777" w:rsidR="00F3058E" w:rsidRPr="00F3058E" w:rsidRDefault="00F3058E" w:rsidP="00F3058E">
            <w:pPr>
              <w:spacing w:after="160" w:line="259" w:lineRule="auto"/>
            </w:pPr>
            <w:r w:rsidRPr="00F3058E">
              <w:lastRenderedPageBreak/>
              <w:t>-</w:t>
            </w:r>
          </w:p>
        </w:tc>
      </w:tr>
      <w:tr w:rsidR="00F3058E" w:rsidRPr="00F3058E" w14:paraId="09DCCE5C" w14:textId="77777777" w:rsidTr="00F41DB6">
        <w:tc>
          <w:tcPr>
            <w:tcW w:w="709" w:type="dxa"/>
            <w:vAlign w:val="center"/>
            <w:hideMark/>
          </w:tcPr>
          <w:p w14:paraId="3BA96696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CD158F6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67117</w:t>
            </w:r>
            <w:r w:rsidRPr="00F3058E">
              <w:rPr>
                <w:b/>
                <w:bCs/>
              </w:rPr>
              <w:br/>
              <w:t>DETEKCE A POSOUZENÍ CHYBNÝCH STEREOTYPŮ UŽIVATELE PROTETICKÉ POMŮCKY S URČENÍM JEJICH PŮVODU A ZPŮSOBU JEJICH ODSTRANĚNÍ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bodové hodnoty</w:t>
            </w:r>
          </w:p>
        </w:tc>
        <w:tc>
          <w:tcPr>
            <w:tcW w:w="8789" w:type="dxa"/>
            <w:hideMark/>
          </w:tcPr>
          <w:p w14:paraId="364ED8B8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>Ukotvit podmínku vzdělání pro nositele výkonu v jiné odb. než je 607- Do poznámky doplnit "lékař ortop.prot./absolvent akreditovaného vzděl. kurzu ortopedická protetika.</w:t>
            </w:r>
          </w:p>
        </w:tc>
      </w:tr>
      <w:tr w:rsidR="00F3058E" w:rsidRPr="00F3058E" w14:paraId="2BD5967B" w14:textId="77777777" w:rsidTr="00F41DB6">
        <w:tc>
          <w:tcPr>
            <w:tcW w:w="709" w:type="dxa"/>
            <w:vAlign w:val="center"/>
            <w:hideMark/>
          </w:tcPr>
          <w:p w14:paraId="76E545C8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54B309DC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67119</w:t>
            </w:r>
            <w:r w:rsidRPr="00F3058E">
              <w:rPr>
                <w:b/>
                <w:bCs/>
              </w:rPr>
              <w:br/>
              <w:t>ELEKTROMYOTEST HORNÍ NEBO DOLNÍ KONČETINY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bodové hodnoty</w:t>
            </w:r>
          </w:p>
        </w:tc>
        <w:tc>
          <w:tcPr>
            <w:tcW w:w="8789" w:type="dxa"/>
            <w:hideMark/>
          </w:tcPr>
          <w:p w14:paraId="738E0EAA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(lékař pracující na odd. OP) a </w:t>
            </w:r>
            <w:r w:rsidRPr="00F3058E">
              <w:rPr>
                <w:b/>
              </w:rPr>
              <w:t xml:space="preserve">nahradit ji podmínkou vzdělání pro nositele výkonu - </w:t>
            </w:r>
            <w:r w:rsidRPr="00F3058E">
              <w:t>Ukotvit podmínku vzdělání pro nositele výkonu v jiné odb. než je 607- Do poznámky doplnit "lékař ortop.prot./absolvent akreditovaného vzděl. kurzu ortopedická protetika.</w:t>
            </w:r>
            <w:r w:rsidRPr="00F3058E">
              <w:br/>
            </w:r>
            <w:r w:rsidRPr="00F3058E">
              <w:br/>
            </w:r>
            <w:r w:rsidRPr="00F3058E">
              <w:br/>
            </w:r>
          </w:p>
        </w:tc>
      </w:tr>
      <w:tr w:rsidR="00F3058E" w:rsidRPr="00F3058E" w14:paraId="3F014F58" w14:textId="77777777" w:rsidTr="00F41DB6">
        <w:tc>
          <w:tcPr>
            <w:tcW w:w="709" w:type="dxa"/>
            <w:vAlign w:val="center"/>
            <w:hideMark/>
          </w:tcPr>
          <w:p w14:paraId="3BFAB6F0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1C48EF41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67211</w:t>
            </w:r>
            <w:r w:rsidRPr="00F3058E">
              <w:rPr>
                <w:b/>
                <w:bCs/>
              </w:rPr>
              <w:br/>
              <w:t>NÁVRH KONSTRUKCE INDIVIDUÁLNÍ ORTOPEDICKÉ VLOŽKY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103, 201, 209 (stanovisko dotčených odb. nedoloženo), změna bodové hodnoty</w:t>
            </w:r>
          </w:p>
        </w:tc>
        <w:tc>
          <w:tcPr>
            <w:tcW w:w="8789" w:type="dxa"/>
            <w:hideMark/>
          </w:tcPr>
          <w:p w14:paraId="350F50D4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(6 měsíců praxe na pracovišti ortopedické protetiky) </w:t>
            </w:r>
            <w:r w:rsidRPr="00F3058E">
              <w:rPr>
                <w:b/>
              </w:rPr>
              <w:t>a nahradit ji podmínkou vzdělání pro nositele výkonu</w:t>
            </w:r>
            <w:r w:rsidRPr="00F3058E">
              <w:t>. Ukotvit podmínku vzdělání pro nositele výkonu v jiné odb. než je 607- Do poznámky doplnit "lékař ortop.prot./absolvent akreditovaného vzděl. kurzu ortopedická protetika.</w:t>
            </w:r>
          </w:p>
          <w:p w14:paraId="279CA20B" w14:textId="77777777" w:rsidR="00F3058E" w:rsidRPr="00F3058E" w:rsidRDefault="00F3058E" w:rsidP="00F3058E">
            <w:pPr>
              <w:spacing w:after="160" w:line="259" w:lineRule="auto"/>
            </w:pPr>
            <w:r w:rsidRPr="00F3058E">
              <w:br/>
            </w:r>
          </w:p>
        </w:tc>
      </w:tr>
      <w:tr w:rsidR="00F3058E" w:rsidRPr="00F3058E" w14:paraId="7D1CB137" w14:textId="77777777" w:rsidTr="00F41DB6">
        <w:tc>
          <w:tcPr>
            <w:tcW w:w="709" w:type="dxa"/>
            <w:vAlign w:val="center"/>
            <w:hideMark/>
          </w:tcPr>
          <w:p w14:paraId="304DCA85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335F2B35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67213</w:t>
            </w:r>
            <w:r w:rsidRPr="00F3058E">
              <w:rPr>
                <w:b/>
                <w:bCs/>
              </w:rPr>
              <w:br/>
              <w:t xml:space="preserve">NÁVRH KONSTRUKCE SPECIÁLNÍ ORTOPEDICKÉ </w:t>
            </w:r>
            <w:r w:rsidRPr="00F3058E">
              <w:rPr>
                <w:b/>
                <w:bCs/>
              </w:rPr>
              <w:lastRenderedPageBreak/>
              <w:t>VLOŽKY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103, 201, 209 (stanovisko dotčených odb. nedoloženo), změna bodové hodnoty</w:t>
            </w:r>
          </w:p>
        </w:tc>
        <w:tc>
          <w:tcPr>
            <w:tcW w:w="8789" w:type="dxa"/>
            <w:hideMark/>
          </w:tcPr>
          <w:p w14:paraId="65095064" w14:textId="77777777" w:rsidR="00F3058E" w:rsidRPr="00F3058E" w:rsidRDefault="00F3058E" w:rsidP="00F3058E">
            <w:pPr>
              <w:spacing w:after="160" w:line="259" w:lineRule="auto"/>
            </w:pPr>
            <w:r w:rsidRPr="00F3058E">
              <w:lastRenderedPageBreak/>
              <w:t xml:space="preserve">Návrh zrušit poznámku u nositele výkonu (6 měsíců praxe na ortopedické protetice) a </w:t>
            </w:r>
            <w:r w:rsidRPr="00F3058E">
              <w:rPr>
                <w:b/>
              </w:rPr>
              <w:t>nahradit ji podmínkou vzdělání pro nositele výkonu.</w:t>
            </w:r>
            <w:r w:rsidRPr="00F3058E">
              <w:t xml:space="preserve"> Ukotvit podmínku vzdělání pro nositele výkonu v jiné </w:t>
            </w:r>
            <w:r w:rsidRPr="00F3058E">
              <w:lastRenderedPageBreak/>
              <w:t>odb. než je 607- Do poznámky doplnit "lékař ortop.prot./absolvent akreditovaného vzděl. kurzu ortopedická protetika.</w:t>
            </w:r>
          </w:p>
          <w:p w14:paraId="315DF8C0" w14:textId="77777777" w:rsidR="00F3058E" w:rsidRPr="00F3058E" w:rsidRDefault="00F3058E" w:rsidP="00F3058E">
            <w:pPr>
              <w:spacing w:after="160" w:line="259" w:lineRule="auto"/>
            </w:pPr>
            <w:r w:rsidRPr="00F3058E">
              <w:br/>
            </w:r>
            <w:r w:rsidRPr="00F3058E">
              <w:br/>
            </w:r>
          </w:p>
        </w:tc>
      </w:tr>
      <w:tr w:rsidR="00F3058E" w:rsidRPr="00F3058E" w14:paraId="16FBB062" w14:textId="77777777" w:rsidTr="00F41DB6">
        <w:tc>
          <w:tcPr>
            <w:tcW w:w="709" w:type="dxa"/>
            <w:vAlign w:val="center"/>
            <w:hideMark/>
          </w:tcPr>
          <w:p w14:paraId="50C79885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143304CE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67217</w:t>
            </w:r>
            <w:r w:rsidRPr="00F3058E">
              <w:rPr>
                <w:b/>
                <w:bCs/>
              </w:rPr>
              <w:br/>
              <w:t>SPECIFIKACE A NAVRŽENÍ INDIVIDUÁLNÍHO ADJUVATIKA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209 (stanovisko dotčené odb. nedoloženo), změna bodové hodnoty</w:t>
            </w:r>
          </w:p>
        </w:tc>
        <w:tc>
          <w:tcPr>
            <w:tcW w:w="8789" w:type="dxa"/>
            <w:hideMark/>
          </w:tcPr>
          <w:p w14:paraId="044C0830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(6 měsíců praxe na pracovišti ortopedické </w:t>
            </w:r>
            <w:r w:rsidRPr="00F3058E">
              <w:rPr>
                <w:b/>
              </w:rPr>
              <w:t>protetiky) a nahradit ji podmínkou vzdělání pro nositele výkonu</w:t>
            </w:r>
            <w:r w:rsidRPr="00F3058E">
              <w:t>. Ukotvit podmínku vzdělání pro nositele výkonu v jiné odb. než je 607- Do poznámky doplnit "lékař ortop.prot./absolvent akreditovaného vzděl. kurzu ortopedická protetika.</w:t>
            </w:r>
          </w:p>
          <w:p w14:paraId="73E2D980" w14:textId="77777777" w:rsidR="00F3058E" w:rsidRPr="00F3058E" w:rsidRDefault="00F3058E" w:rsidP="00F3058E">
            <w:pPr>
              <w:spacing w:after="160" w:line="259" w:lineRule="auto"/>
            </w:pPr>
          </w:p>
          <w:p w14:paraId="60BEE8F4" w14:textId="77777777" w:rsidR="00F3058E" w:rsidRPr="00F3058E" w:rsidRDefault="00F3058E" w:rsidP="00F3058E">
            <w:pPr>
              <w:spacing w:after="160" w:line="259" w:lineRule="auto"/>
            </w:pPr>
          </w:p>
        </w:tc>
      </w:tr>
      <w:tr w:rsidR="00F3058E" w:rsidRPr="00F3058E" w14:paraId="331041CE" w14:textId="77777777" w:rsidTr="00F41DB6">
        <w:tc>
          <w:tcPr>
            <w:tcW w:w="709" w:type="dxa"/>
            <w:vAlign w:val="center"/>
            <w:hideMark/>
          </w:tcPr>
          <w:p w14:paraId="50AA6DFA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3549E983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67219</w:t>
            </w:r>
            <w:r w:rsidRPr="00F3058E">
              <w:rPr>
                <w:b/>
                <w:bCs/>
              </w:rPr>
              <w:br/>
              <w:t>PŘÍTOMNOST LÉKAŘE PŘI STAVBĚ SLOŽITĚJŠÍ INDIVIDUÁLNÍ ORTOPEDICKO - PROTETICKÉ POMŮCKY - SPOLUPRÁCE S OP TECHNIKEM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209, 606 (stanovisko dotčených odb. nedoloženo), změna bodové hodnoty</w:t>
            </w:r>
          </w:p>
        </w:tc>
        <w:tc>
          <w:tcPr>
            <w:tcW w:w="8789" w:type="dxa"/>
            <w:hideMark/>
          </w:tcPr>
          <w:p w14:paraId="6F900A53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(lékař pracující na odd. OP) a </w:t>
            </w:r>
            <w:r w:rsidRPr="00F3058E">
              <w:rPr>
                <w:b/>
              </w:rPr>
              <w:t>nahradit ji podmínkou vzdělání pro nositele výkonu.</w:t>
            </w:r>
            <w:r w:rsidRPr="00F3058E">
              <w:t xml:space="preserve"> Ukotvit podmínku vzdělání pro nositele výkonu v jiné odb. než je 607- Do poznámky doplnit "lékař ortop.prot./absolvent akreditovaného vzděl. kurzu ortopedická protetika.</w:t>
            </w:r>
          </w:p>
          <w:p w14:paraId="03E8F3CA" w14:textId="77777777" w:rsidR="00F3058E" w:rsidRPr="00F3058E" w:rsidRDefault="00F3058E" w:rsidP="00F3058E">
            <w:pPr>
              <w:spacing w:after="160" w:line="259" w:lineRule="auto"/>
            </w:pPr>
          </w:p>
          <w:p w14:paraId="1ADD3393" w14:textId="77777777" w:rsidR="00F3058E" w:rsidRPr="00F3058E" w:rsidRDefault="00F3058E" w:rsidP="00F3058E">
            <w:pPr>
              <w:spacing w:after="160" w:line="259" w:lineRule="auto"/>
            </w:pPr>
          </w:p>
        </w:tc>
      </w:tr>
      <w:tr w:rsidR="00F3058E" w:rsidRPr="00F3058E" w14:paraId="3351EB66" w14:textId="77777777" w:rsidTr="00F41DB6">
        <w:tc>
          <w:tcPr>
            <w:tcW w:w="709" w:type="dxa"/>
            <w:vAlign w:val="center"/>
            <w:hideMark/>
          </w:tcPr>
          <w:p w14:paraId="11B9468B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BD3F9A6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67221</w:t>
            </w:r>
            <w:r w:rsidRPr="00F3058E">
              <w:rPr>
                <w:b/>
                <w:bCs/>
              </w:rPr>
              <w:br/>
              <w:t>PŘEDÁNÍ SLOŽITÉ, INDIVIDUÁLNĚ VYROBENÉ ORTOPEDICKO - PROTETICKÉ POMŮCKY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 (stanovisko dotčených odb. nedoloženo), změna bodové hodnoty</w:t>
            </w:r>
          </w:p>
        </w:tc>
        <w:tc>
          <w:tcPr>
            <w:tcW w:w="8789" w:type="dxa"/>
            <w:hideMark/>
          </w:tcPr>
          <w:p w14:paraId="5E1CFCCA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>Ukotvit podmínku vzdělání pro nositele výkonu v jiné odb. než je 607- Do poznámky doplnit "lékař ortop.prot./absolvent akreditovaného vzděl. kurzu ortopedická protetika..</w:t>
            </w:r>
          </w:p>
          <w:p w14:paraId="191AC706" w14:textId="77777777" w:rsidR="00F3058E" w:rsidRPr="00F3058E" w:rsidRDefault="00F3058E" w:rsidP="00F3058E">
            <w:pPr>
              <w:spacing w:after="160" w:line="259" w:lineRule="auto"/>
            </w:pPr>
            <w:r w:rsidRPr="00F3058E">
              <w:br/>
            </w:r>
          </w:p>
        </w:tc>
      </w:tr>
      <w:tr w:rsidR="00F3058E" w:rsidRPr="00F3058E" w14:paraId="292E6A8E" w14:textId="77777777" w:rsidTr="00F41DB6">
        <w:tc>
          <w:tcPr>
            <w:tcW w:w="709" w:type="dxa"/>
            <w:vAlign w:val="center"/>
            <w:hideMark/>
          </w:tcPr>
          <w:p w14:paraId="68C08710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3D0A56F1" w14:textId="77777777" w:rsidR="00F3058E" w:rsidRPr="00F3058E" w:rsidRDefault="00F3058E" w:rsidP="00F3058E">
            <w:pPr>
              <w:spacing w:after="160" w:line="259" w:lineRule="auto"/>
              <w:rPr>
                <w:b/>
                <w:bCs/>
              </w:rPr>
            </w:pPr>
            <w:r w:rsidRPr="00F3058E">
              <w:rPr>
                <w:b/>
                <w:bCs/>
              </w:rPr>
              <w:t>67223</w:t>
            </w:r>
            <w:r w:rsidRPr="00F3058E">
              <w:rPr>
                <w:b/>
                <w:bCs/>
              </w:rPr>
              <w:br/>
              <w:t>SPECIÁLNÍ PŘÍPRAVA PACIENTA KE ZHOTOVENÍ ORTOPEDICKO - PROTETICKÉ INDIVIDUÁLNÍ POMŮCKY</w:t>
            </w:r>
            <w:r w:rsidRPr="00F3058E">
              <w:rPr>
                <w:b/>
                <w:bCs/>
              </w:rPr>
              <w:br/>
            </w:r>
            <w:r w:rsidRPr="00F3058E">
              <w:rPr>
                <w:b/>
                <w:bCs/>
              </w:rPr>
              <w:br/>
              <w:t>změnové řízení: žádost o sdílení výkonu odb. 607 s odb. 201, 209 (stanovisko dotčených odb. nedoloženo), změna bodové hodnoty</w:t>
            </w:r>
          </w:p>
        </w:tc>
        <w:tc>
          <w:tcPr>
            <w:tcW w:w="8789" w:type="dxa"/>
            <w:hideMark/>
          </w:tcPr>
          <w:p w14:paraId="50B62521" w14:textId="77777777" w:rsidR="00F3058E" w:rsidRPr="00F3058E" w:rsidRDefault="00F3058E" w:rsidP="00F3058E">
            <w:pPr>
              <w:spacing w:after="160" w:line="259" w:lineRule="auto"/>
            </w:pPr>
            <w:r w:rsidRPr="00F3058E">
              <w:t xml:space="preserve">Návrh zrušit poznámku u nositele výkonu (6 měsíců praxe na ortopedické protetice) a </w:t>
            </w:r>
            <w:r w:rsidRPr="00F3058E">
              <w:rPr>
                <w:b/>
              </w:rPr>
              <w:t>nahradit ji podmínkou vzdělání pro nositele výkonu</w:t>
            </w:r>
            <w:r w:rsidRPr="00F3058E">
              <w:t>. Ukotvit podmínku vzdělání pro nositele výkonu v jiné odb. než je 607- Do poznámky doplnit "lékař ortop.prot./absolvent akreditovaného vzděl. kurzu ortopedická protetika..</w:t>
            </w:r>
          </w:p>
          <w:p w14:paraId="76BB4B10" w14:textId="77777777" w:rsidR="00F3058E" w:rsidRPr="00F3058E" w:rsidRDefault="00F3058E" w:rsidP="00F3058E">
            <w:pPr>
              <w:spacing w:after="160" w:line="259" w:lineRule="auto"/>
            </w:pPr>
          </w:p>
          <w:p w14:paraId="0A3B8A1F" w14:textId="77777777" w:rsidR="00F3058E" w:rsidRPr="00F3058E" w:rsidRDefault="00F3058E" w:rsidP="00F3058E">
            <w:pPr>
              <w:spacing w:after="160" w:line="259" w:lineRule="auto"/>
            </w:pPr>
            <w:r w:rsidRPr="00F3058E">
              <w:br/>
            </w:r>
          </w:p>
        </w:tc>
      </w:tr>
    </w:tbl>
    <w:p w14:paraId="6F250543" w14:textId="77777777" w:rsidR="00000000" w:rsidRDefault="00000000"/>
    <w:p w14:paraId="09528DA1" w14:textId="77777777" w:rsidR="00F3058E" w:rsidRDefault="00F3058E"/>
    <w:p w14:paraId="1C6DFE0E" w14:textId="48A37092" w:rsidR="00F3058E" w:rsidRDefault="00F3058E" w:rsidP="00F3058E">
      <w:pPr>
        <w:ind w:left="-567"/>
        <w:rPr>
          <w:b/>
          <w:bCs/>
          <w:u w:val="single"/>
        </w:rPr>
      </w:pPr>
      <w:r w:rsidRPr="00F3058E">
        <w:rPr>
          <w:b/>
          <w:bCs/>
          <w:u w:val="single"/>
        </w:rPr>
        <w:t xml:space="preserve">Vyjádření Ortopedicko-protetické společnosti ČLS JEP z.s. (OPS ČLS JEP) k připomínkám </w:t>
      </w:r>
      <w:r>
        <w:rPr>
          <w:b/>
          <w:bCs/>
          <w:u w:val="single"/>
        </w:rPr>
        <w:t xml:space="preserve">VZP ČR k výkonům </w:t>
      </w:r>
      <w:r w:rsidRPr="00F3058E">
        <w:rPr>
          <w:b/>
          <w:bCs/>
          <w:u w:val="single"/>
        </w:rPr>
        <w:t xml:space="preserve">PS </w:t>
      </w:r>
      <w:r>
        <w:rPr>
          <w:b/>
          <w:bCs/>
          <w:u w:val="single"/>
        </w:rPr>
        <w:t>k </w:t>
      </w:r>
      <w:r w:rsidRPr="00F3058E">
        <w:rPr>
          <w:b/>
          <w:bCs/>
          <w:u w:val="single"/>
        </w:rPr>
        <w:t>SZV</w:t>
      </w:r>
      <w:r>
        <w:rPr>
          <w:b/>
          <w:bCs/>
          <w:u w:val="single"/>
        </w:rPr>
        <w:t xml:space="preserve"> při MZ -</w:t>
      </w:r>
      <w:r w:rsidRPr="00F3058E">
        <w:rPr>
          <w:b/>
          <w:bCs/>
          <w:u w:val="single"/>
        </w:rPr>
        <w:t> jednání 5.- 6.11.2024</w:t>
      </w:r>
    </w:p>
    <w:p w14:paraId="6F72BF3A" w14:textId="5D76E872" w:rsidR="00F3058E" w:rsidRDefault="00F3058E" w:rsidP="00F3058E">
      <w:pPr>
        <w:ind w:left="-567"/>
        <w:rPr>
          <w:b/>
          <w:bCs/>
        </w:rPr>
      </w:pPr>
      <w:r w:rsidRPr="00F3058E">
        <w:rPr>
          <w:b/>
          <w:bCs/>
        </w:rPr>
        <w:t>Se všemi připomínkami souhlasíme a zapracujeme do RL výkonů</w:t>
      </w:r>
      <w:r>
        <w:rPr>
          <w:b/>
          <w:bCs/>
        </w:rPr>
        <w:t>.</w:t>
      </w:r>
    </w:p>
    <w:p w14:paraId="4814ADFD" w14:textId="41A3CF79" w:rsidR="00102B73" w:rsidRPr="00102B73" w:rsidRDefault="00102B73" w:rsidP="00102B73">
      <w:pPr>
        <w:ind w:left="-567"/>
        <w:rPr>
          <w:b/>
          <w:bCs/>
        </w:rPr>
      </w:pPr>
      <w:r w:rsidRPr="00102B73">
        <w:rPr>
          <w:b/>
          <w:bCs/>
        </w:rPr>
        <w:t xml:space="preserve">Je potřeba se zamyslet, zda situace, kdy </w:t>
      </w:r>
      <w:r>
        <w:rPr>
          <w:b/>
          <w:bCs/>
        </w:rPr>
        <w:t xml:space="preserve">ortopedická protetika </w:t>
      </w:r>
      <w:r w:rsidRPr="00102B73">
        <w:rPr>
          <w:b/>
          <w:bCs/>
        </w:rPr>
        <w:t xml:space="preserve">není nástavbovým oborem a není přitom umožněna alternativa vzdělávání pro další odbornosti, která by byla uznána patřičným ohodnocením v systému vykazování zdravotních výkonů, je správná a žádoucí.   </w:t>
      </w:r>
    </w:p>
    <w:p w14:paraId="5C63A896" w14:textId="37FAFD39" w:rsidR="00102B73" w:rsidRPr="00102B73" w:rsidRDefault="00102B73" w:rsidP="00102B73">
      <w:pPr>
        <w:spacing w:after="0"/>
        <w:ind w:left="-567"/>
        <w:rPr>
          <w:b/>
          <w:bCs/>
        </w:rPr>
      </w:pPr>
      <w:r w:rsidRPr="00102B73">
        <w:rPr>
          <w:b/>
          <w:bCs/>
        </w:rPr>
        <w:t xml:space="preserve">Náš návrh vychází ze snahy řešit vzniklou situaci, kdy není dostatek lékařů erudovaných v ortopedické protetice, přičemž je požadavek na správnou preskripci </w:t>
      </w:r>
      <w:r>
        <w:rPr>
          <w:b/>
          <w:bCs/>
        </w:rPr>
        <w:t xml:space="preserve">i </w:t>
      </w:r>
      <w:r w:rsidRPr="00102B73">
        <w:rPr>
          <w:b/>
          <w:bCs/>
        </w:rPr>
        <w:t xml:space="preserve">s ohledem na </w:t>
      </w:r>
      <w:r>
        <w:rPr>
          <w:b/>
          <w:bCs/>
        </w:rPr>
        <w:t xml:space="preserve">současnou legislativu (MDR, atd.). Naší snahou je </w:t>
      </w:r>
      <w:r w:rsidR="00C75824">
        <w:rPr>
          <w:b/>
          <w:bCs/>
        </w:rPr>
        <w:t xml:space="preserve">především </w:t>
      </w:r>
      <w:r w:rsidRPr="00102B73">
        <w:rPr>
          <w:b/>
          <w:bCs/>
        </w:rPr>
        <w:t>zajištění dostupné lékařské ortopedicko-protetické péče pro velmi těžce tělesně postižené pacienty.</w:t>
      </w:r>
    </w:p>
    <w:p w14:paraId="371FDF3C" w14:textId="77777777" w:rsidR="00F3058E" w:rsidRDefault="00F3058E" w:rsidP="00F3058E">
      <w:pPr>
        <w:spacing w:after="0"/>
        <w:ind w:left="-567"/>
        <w:rPr>
          <w:b/>
          <w:bCs/>
        </w:rPr>
      </w:pPr>
    </w:p>
    <w:p w14:paraId="32D1F378" w14:textId="4402B67E" w:rsidR="00F3058E" w:rsidRPr="00F3058E" w:rsidRDefault="00F3058E" w:rsidP="00F3058E">
      <w:pPr>
        <w:spacing w:after="0"/>
        <w:ind w:left="-567"/>
        <w:rPr>
          <w:b/>
          <w:bCs/>
        </w:rPr>
      </w:pPr>
      <w:r w:rsidRPr="00F3058E">
        <w:rPr>
          <w:b/>
          <w:bCs/>
        </w:rPr>
        <w:t>MUDr. Petr Krawczyk, Ph.D.</w:t>
      </w:r>
    </w:p>
    <w:p w14:paraId="3B7612FE" w14:textId="5D4357F1" w:rsidR="00F3058E" w:rsidRPr="00F3058E" w:rsidRDefault="00F3058E" w:rsidP="00F3058E">
      <w:pPr>
        <w:spacing w:after="0"/>
        <w:ind w:left="-567"/>
        <w:rPr>
          <w:b/>
          <w:bCs/>
        </w:rPr>
      </w:pPr>
      <w:r>
        <w:rPr>
          <w:b/>
          <w:bCs/>
        </w:rPr>
        <w:t>p</w:t>
      </w:r>
      <w:r w:rsidRPr="00F3058E">
        <w:rPr>
          <w:b/>
          <w:bCs/>
        </w:rPr>
        <w:t>ředseda OPS ČLS JEP z.s.</w:t>
      </w:r>
    </w:p>
    <w:p w14:paraId="29E3AC7C" w14:textId="77777777" w:rsidR="00F3058E" w:rsidRPr="00F3058E" w:rsidRDefault="00F3058E" w:rsidP="00F3058E">
      <w:pPr>
        <w:ind w:left="-567"/>
        <w:rPr>
          <w:b/>
          <w:bCs/>
        </w:rPr>
      </w:pPr>
    </w:p>
    <w:p w14:paraId="667AA9A4" w14:textId="77777777" w:rsidR="00F3058E" w:rsidRDefault="00F3058E" w:rsidP="00F3058E">
      <w:pPr>
        <w:ind w:left="-709"/>
      </w:pPr>
    </w:p>
    <w:sectPr w:rsidR="00F3058E" w:rsidSect="00F3058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B491F" w14:textId="77777777" w:rsidR="008B2848" w:rsidRDefault="008B2848" w:rsidP="00F3058E">
      <w:pPr>
        <w:spacing w:after="0" w:line="240" w:lineRule="auto"/>
      </w:pPr>
      <w:r>
        <w:separator/>
      </w:r>
    </w:p>
  </w:endnote>
  <w:endnote w:type="continuationSeparator" w:id="0">
    <w:p w14:paraId="3BA9B62B" w14:textId="77777777" w:rsidR="008B2848" w:rsidRDefault="008B2848" w:rsidP="00F3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54C6E" w14:textId="77777777" w:rsidR="008B2848" w:rsidRDefault="008B2848" w:rsidP="00F3058E">
      <w:pPr>
        <w:spacing w:after="0" w:line="240" w:lineRule="auto"/>
      </w:pPr>
      <w:r>
        <w:separator/>
      </w:r>
    </w:p>
  </w:footnote>
  <w:footnote w:type="continuationSeparator" w:id="0">
    <w:p w14:paraId="222F0DC7" w14:textId="77777777" w:rsidR="008B2848" w:rsidRDefault="008B2848" w:rsidP="00F30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CC8D2" w14:textId="77777777" w:rsidR="00F3058E" w:rsidRPr="00F3058E" w:rsidRDefault="00F3058E" w:rsidP="00F3058E">
    <w:pPr>
      <w:tabs>
        <w:tab w:val="center" w:pos="4536"/>
        <w:tab w:val="right" w:pos="9072"/>
      </w:tabs>
      <w:spacing w:after="0" w:line="240" w:lineRule="auto"/>
      <w:rPr>
        <w:rFonts w:cstheme="minorHAnsi"/>
        <w:i/>
        <w:iCs/>
        <w:kern w:val="0"/>
        <w:sz w:val="20"/>
        <w:szCs w:val="20"/>
        <w14:ligatures w14:val="none"/>
      </w:rPr>
    </w:pPr>
    <w:r w:rsidRPr="00F3058E">
      <w:rPr>
        <w:rFonts w:cstheme="minorHAnsi"/>
        <w:i/>
        <w:iCs/>
        <w:kern w:val="0"/>
        <w:sz w:val="20"/>
        <w:szCs w:val="20"/>
        <w14:ligatures w14:val="none"/>
      </w:rPr>
      <w:t>Připomínky VZP ČR k výkonům PS k SZV při MZ – pracovní jednání 5.11.-6.11.2024</w:t>
    </w:r>
  </w:p>
  <w:p w14:paraId="7426AC8A" w14:textId="77777777" w:rsidR="00F3058E" w:rsidRDefault="00F30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147A7"/>
    <w:multiLevelType w:val="hybridMultilevel"/>
    <w:tmpl w:val="4168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50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58E"/>
    <w:rsid w:val="000D5093"/>
    <w:rsid w:val="00102B73"/>
    <w:rsid w:val="00141F0E"/>
    <w:rsid w:val="001C2B5B"/>
    <w:rsid w:val="0022405F"/>
    <w:rsid w:val="002A46A4"/>
    <w:rsid w:val="00341FF2"/>
    <w:rsid w:val="0050267B"/>
    <w:rsid w:val="005F171C"/>
    <w:rsid w:val="00740753"/>
    <w:rsid w:val="00840D46"/>
    <w:rsid w:val="008B2848"/>
    <w:rsid w:val="00B22A8B"/>
    <w:rsid w:val="00C75824"/>
    <w:rsid w:val="00F144A5"/>
    <w:rsid w:val="00F3058E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A570"/>
  <w15:chartTrackingRefBased/>
  <w15:docId w15:val="{72A1516F-3C8B-43E1-A13C-9450C1A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30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3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58E"/>
  </w:style>
  <w:style w:type="paragraph" w:styleId="Zpat">
    <w:name w:val="footer"/>
    <w:basedOn w:val="Normln"/>
    <w:link w:val="ZpatChar"/>
    <w:uiPriority w:val="99"/>
    <w:unhideWhenUsed/>
    <w:rsid w:val="00F3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1122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Krawczyk</dc:creator>
  <cp:keywords/>
  <dc:description/>
  <cp:lastModifiedBy>Petr Krawczyk</cp:lastModifiedBy>
  <cp:revision>3</cp:revision>
  <dcterms:created xsi:type="dcterms:W3CDTF">2024-10-28T14:16:00Z</dcterms:created>
  <dcterms:modified xsi:type="dcterms:W3CDTF">2024-10-28T14:32:00Z</dcterms:modified>
</cp:coreProperties>
</file>