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D6A1" w14:textId="682D3CBB" w:rsidR="00431AA6" w:rsidRPr="009654A2" w:rsidRDefault="00431AA6" w:rsidP="00431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4A2">
        <w:rPr>
          <w:rFonts w:ascii="Times New Roman" w:hAnsi="Times New Roman" w:cs="Times New Roman"/>
          <w:b/>
          <w:sz w:val="32"/>
          <w:szCs w:val="32"/>
        </w:rPr>
        <w:t xml:space="preserve">Zápis z pravidelného jednání PS PPP dne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9654A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Pr="009654A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54A2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14:paraId="646FD1B5" w14:textId="14CF1DBD" w:rsidR="007D130D" w:rsidRDefault="007D130D">
      <w:r>
        <w:t>7.</w:t>
      </w:r>
      <w:r w:rsidR="00AC40C7">
        <w:t xml:space="preserve"> </w:t>
      </w:r>
      <w:r>
        <w:t>6.</w:t>
      </w:r>
      <w:r w:rsidR="00AC40C7">
        <w:t xml:space="preserve"> </w:t>
      </w:r>
      <w:r>
        <w:t>2023</w:t>
      </w:r>
    </w:p>
    <w:p w14:paraId="4A610E0D" w14:textId="55AE4676" w:rsidR="007D130D" w:rsidRDefault="007D130D"/>
    <w:p w14:paraId="73D62814" w14:textId="67130E5A" w:rsidR="007D130D" w:rsidRDefault="00431AA6">
      <w:r>
        <w:t>Účast dle záznamu z </w:t>
      </w:r>
      <w:proofErr w:type="spellStart"/>
      <w:r>
        <w:t>webexu</w:t>
      </w:r>
      <w:proofErr w:type="spellEnd"/>
      <w:r>
        <w:t>.</w:t>
      </w:r>
    </w:p>
    <w:p w14:paraId="09C28799" w14:textId="06D8C0E4" w:rsidR="007D130D" w:rsidRDefault="007D130D"/>
    <w:p w14:paraId="5086E14B" w14:textId="77777777" w:rsidR="00431AA6" w:rsidRDefault="007D130D" w:rsidP="00431AA6">
      <w:pPr>
        <w:rPr>
          <w:b/>
          <w:bCs/>
        </w:rPr>
      </w:pPr>
      <w:r w:rsidRPr="00431AA6">
        <w:rPr>
          <w:b/>
          <w:bCs/>
        </w:rPr>
        <w:t>MPS PPP</w:t>
      </w:r>
    </w:p>
    <w:p w14:paraId="69CA568F" w14:textId="77777777" w:rsidR="00431AA6" w:rsidRDefault="00B776EB" w:rsidP="00431AA6">
      <w:pPr>
        <w:pStyle w:val="Odstavecseseznamem"/>
        <w:numPr>
          <w:ilvl w:val="0"/>
          <w:numId w:val="2"/>
        </w:numPr>
      </w:pPr>
      <w:r>
        <w:t xml:space="preserve">realizovala se </w:t>
      </w:r>
      <w:r w:rsidR="007D130D">
        <w:t xml:space="preserve">2 setkání, prozatím bez zástupců za MPSV; </w:t>
      </w:r>
    </w:p>
    <w:p w14:paraId="446CA92B" w14:textId="37E51102" w:rsidR="007D130D" w:rsidRDefault="007D130D" w:rsidP="00431AA6">
      <w:pPr>
        <w:pStyle w:val="Odstavecseseznamem"/>
        <w:numPr>
          <w:ilvl w:val="0"/>
          <w:numId w:val="2"/>
        </w:numPr>
      </w:pPr>
      <w:r>
        <w:t>témata byla nalezena, mj. podpora MPO při legislativním ukotvení vázané živnosti, základní shoda nad tématem</w:t>
      </w:r>
      <w:r w:rsidR="00431AA6">
        <w:t xml:space="preserve"> </w:t>
      </w:r>
      <w:r>
        <w:t>potřebné</w:t>
      </w:r>
      <w:r w:rsidR="00431AA6">
        <w:t>ho</w:t>
      </w:r>
      <w:r>
        <w:t xml:space="preserve"> psychoterap</w:t>
      </w:r>
      <w:r w:rsidR="00431AA6">
        <w:t>eutického vzdělání</w:t>
      </w:r>
    </w:p>
    <w:p w14:paraId="4EF90779" w14:textId="77777777" w:rsidR="00431AA6" w:rsidRDefault="00431AA6" w:rsidP="00431AA6">
      <w:pPr>
        <w:pStyle w:val="Odstavecseseznamem"/>
      </w:pPr>
    </w:p>
    <w:p w14:paraId="38BD4E0D" w14:textId="77777777" w:rsidR="00431AA6" w:rsidRDefault="007D130D" w:rsidP="00431AA6">
      <w:r w:rsidRPr="00431AA6">
        <w:rPr>
          <w:b/>
          <w:bCs/>
        </w:rPr>
        <w:t>Lékařská psychoterapie</w:t>
      </w:r>
      <w:r>
        <w:t xml:space="preserve"> </w:t>
      </w:r>
    </w:p>
    <w:p w14:paraId="2E91C259" w14:textId="77777777" w:rsidR="00431AA6" w:rsidRDefault="00431AA6" w:rsidP="00431AA6">
      <w:pPr>
        <w:pStyle w:val="Odstavecseseznamem"/>
        <w:numPr>
          <w:ilvl w:val="0"/>
          <w:numId w:val="1"/>
        </w:numPr>
      </w:pPr>
      <w:r>
        <w:t xml:space="preserve">J. </w:t>
      </w:r>
      <w:proofErr w:type="gramStart"/>
      <w:r>
        <w:t xml:space="preserve">Praško - </w:t>
      </w:r>
      <w:r w:rsidR="007D130D">
        <w:t>akreditační</w:t>
      </w:r>
      <w:proofErr w:type="gramEnd"/>
      <w:r w:rsidR="007D130D">
        <w:t xml:space="preserve"> komise schválila kurz IPVZ, ale MZd neodeslalo informaci o schválení, IPVZ už kurz vypsalo; </w:t>
      </w:r>
    </w:p>
    <w:p w14:paraId="7278F34F" w14:textId="77777777" w:rsidR="00C34A03" w:rsidRDefault="00431AA6" w:rsidP="00431AA6">
      <w:pPr>
        <w:pStyle w:val="Odstavecseseznamem"/>
        <w:numPr>
          <w:ilvl w:val="0"/>
          <w:numId w:val="1"/>
        </w:numPr>
      </w:pPr>
      <w:r>
        <w:t xml:space="preserve">J. </w:t>
      </w:r>
      <w:proofErr w:type="gramStart"/>
      <w:r>
        <w:t xml:space="preserve">Rektor - </w:t>
      </w:r>
      <w:r w:rsidR="007D130D">
        <w:t>byla</w:t>
      </w:r>
      <w:proofErr w:type="gramEnd"/>
      <w:r w:rsidR="007D130D">
        <w:t xml:space="preserve"> schválená novela vzdělávacího programu, kvůli </w:t>
      </w:r>
      <w:r>
        <w:t xml:space="preserve">omezení v </w:t>
      </w:r>
      <w:r w:rsidR="007D130D">
        <w:t xml:space="preserve">akreditaci zařízení a </w:t>
      </w:r>
      <w:r>
        <w:t xml:space="preserve">návazné </w:t>
      </w:r>
      <w:r w:rsidR="007D130D">
        <w:t>akredit</w:t>
      </w:r>
      <w:r>
        <w:t>aci</w:t>
      </w:r>
      <w:r w:rsidR="007D130D">
        <w:t xml:space="preserve"> kurz</w:t>
      </w:r>
      <w:r>
        <w:t>u</w:t>
      </w:r>
      <w:r w:rsidR="007D130D">
        <w:t>; změnu je nutné schválit poradou vedení a vyhlásit ve Věstníku MZd</w:t>
      </w:r>
      <w:r w:rsidR="00C34A03">
        <w:t xml:space="preserve">; </w:t>
      </w:r>
    </w:p>
    <w:p w14:paraId="7EED460F" w14:textId="32D57933" w:rsidR="007D130D" w:rsidRDefault="00C34A03" w:rsidP="00C34A03">
      <w:pPr>
        <w:pStyle w:val="Odstavecseseznamem"/>
        <w:numPr>
          <w:ilvl w:val="0"/>
          <w:numId w:val="1"/>
        </w:numPr>
      </w:pPr>
      <w:r>
        <w:t xml:space="preserve">J. Rektor - </w:t>
      </w:r>
      <w:r w:rsidR="007C0514" w:rsidRPr="007C0514">
        <w:t>po</w:t>
      </w:r>
      <w:r w:rsidR="00B776EB" w:rsidRPr="007C0514">
        <w:t>žád</w:t>
      </w:r>
      <w:r w:rsidR="007C0514" w:rsidRPr="007C0514">
        <w:t xml:space="preserve">al ředitele </w:t>
      </w:r>
      <w:proofErr w:type="spellStart"/>
      <w:r w:rsidR="007C0514" w:rsidRPr="007C0514">
        <w:t>Knytla</w:t>
      </w:r>
      <w:proofErr w:type="spellEnd"/>
      <w:r w:rsidR="00B776EB" w:rsidRPr="007C0514">
        <w:t xml:space="preserve"> o novelu zákona 95</w:t>
      </w:r>
      <w:r>
        <w:t>/2004 Sb.</w:t>
      </w:r>
      <w:r w:rsidR="00B776EB" w:rsidRPr="007C0514">
        <w:t xml:space="preserve">, kde je chyba </w:t>
      </w:r>
      <w:r>
        <w:t xml:space="preserve">v </w:t>
      </w:r>
      <w:proofErr w:type="gramStart"/>
      <w:r w:rsidR="00B776EB" w:rsidRPr="007C0514">
        <w:t>uznáv</w:t>
      </w:r>
      <w:r>
        <w:t>án</w:t>
      </w:r>
      <w:r w:rsidR="00B776EB" w:rsidRPr="007C0514">
        <w:t>í  osvědčení</w:t>
      </w:r>
      <w:proofErr w:type="gramEnd"/>
      <w:r w:rsidR="00B776EB" w:rsidRPr="007C0514">
        <w:t xml:space="preserve"> </w:t>
      </w:r>
      <w:r>
        <w:t xml:space="preserve">(zpětně jen </w:t>
      </w:r>
      <w:r w:rsidR="00B776EB" w:rsidRPr="007C0514">
        <w:t>funkčním kurzu IPV</w:t>
      </w:r>
      <w:r>
        <w:t>Z</w:t>
      </w:r>
      <w:r w:rsidR="00B776EB" w:rsidRPr="007C0514">
        <w:t xml:space="preserve"> do konce roku 2009 a certifikovaný kurz pořádaný Psycho</w:t>
      </w:r>
      <w:r w:rsidR="007C0514">
        <w:t>te</w:t>
      </w:r>
      <w:r w:rsidR="00B776EB" w:rsidRPr="007C0514">
        <w:t>rapeutickou</w:t>
      </w:r>
      <w:r w:rsidR="007C0514">
        <w:t xml:space="preserve"> </w:t>
      </w:r>
      <w:r w:rsidR="00B776EB" w:rsidRPr="007C0514">
        <w:t>společností od 1.1.2010</w:t>
      </w:r>
      <w:r>
        <w:t xml:space="preserve">; </w:t>
      </w:r>
      <w:r w:rsidR="00B776EB" w:rsidRPr="007C0514">
        <w:t>ale na IPV</w:t>
      </w:r>
      <w:r>
        <w:t>Z</w:t>
      </w:r>
      <w:r w:rsidR="00B776EB" w:rsidRPr="007C0514">
        <w:t xml:space="preserve"> probíhaly funkční specializace j</w:t>
      </w:r>
      <w:r w:rsidR="007C0514">
        <w:t>e</w:t>
      </w:r>
      <w:r w:rsidR="00B776EB" w:rsidRPr="007C0514">
        <w:t>ště v roce 2010</w:t>
      </w:r>
      <w:r>
        <w:t>)</w:t>
      </w:r>
      <w:r w:rsidR="00B776EB" w:rsidRPr="007C0514">
        <w:t xml:space="preserve">, </w:t>
      </w:r>
      <w:r w:rsidR="007C0514" w:rsidRPr="007C0514">
        <w:t>ředitel Knytl přislíbil doplnit návrh novely o úpravu</w:t>
      </w:r>
      <w:r>
        <w:t xml:space="preserve"> roku pro uznání kurzu IPVZ i na rok 2010</w:t>
      </w:r>
    </w:p>
    <w:p w14:paraId="42977251" w14:textId="77777777" w:rsidR="00C34A03" w:rsidRPr="007C0514" w:rsidRDefault="00C34A03" w:rsidP="00C34A03"/>
    <w:p w14:paraId="03828088" w14:textId="63E63D3E" w:rsidR="00C34A03" w:rsidRDefault="00C34A03" w:rsidP="00C34A03">
      <w:r>
        <w:rPr>
          <w:b/>
          <w:bCs/>
        </w:rPr>
        <w:t>Ž</w:t>
      </w:r>
      <w:r w:rsidR="003F7A76" w:rsidRPr="00C34A03">
        <w:rPr>
          <w:b/>
          <w:bCs/>
        </w:rPr>
        <w:t>ivnost psychoterapeutické poradenství</w:t>
      </w:r>
      <w:r w:rsidR="003F7A76">
        <w:t xml:space="preserve"> </w:t>
      </w:r>
    </w:p>
    <w:p w14:paraId="60831956" w14:textId="5EDE7542" w:rsidR="003F7A76" w:rsidRDefault="00C34A03" w:rsidP="00C34A03">
      <w:pPr>
        <w:pStyle w:val="Odstavecseseznamem"/>
        <w:numPr>
          <w:ilvl w:val="0"/>
          <w:numId w:val="1"/>
        </w:numPr>
      </w:pPr>
      <w:r>
        <w:t xml:space="preserve">D. Krejcar </w:t>
      </w:r>
      <w:r w:rsidR="003F7A76">
        <w:t>zaslal podklad</w:t>
      </w:r>
      <w:r>
        <w:t xml:space="preserve"> skupině</w:t>
      </w:r>
      <w:r w:rsidR="003F7A76">
        <w:t>, změna materiálu byla PS PPP schválena</w:t>
      </w:r>
      <w:r>
        <w:t xml:space="preserve"> (hlasy členů pro či se zdrželi)</w:t>
      </w:r>
      <w:r w:rsidR="003F7A76">
        <w:t xml:space="preserve">; dál předal </w:t>
      </w:r>
      <w:r>
        <w:t xml:space="preserve">podklad </w:t>
      </w:r>
      <w:r w:rsidR="003F7A76">
        <w:t xml:space="preserve">na MPO, a to včetně dodatečného návrhu od ředitele </w:t>
      </w:r>
      <w:proofErr w:type="spellStart"/>
      <w:r w:rsidR="003F7A76">
        <w:t>Knytla</w:t>
      </w:r>
      <w:proofErr w:type="spellEnd"/>
      <w:r w:rsidR="003F7A76">
        <w:t xml:space="preserve"> k akreditaci zařízení</w:t>
      </w:r>
      <w:r>
        <w:t>; k němu</w:t>
      </w:r>
      <w:r w:rsidR="003F7A76">
        <w:t xml:space="preserve"> MPO namítlo, že živnostenský zákon nezná nic jiného než akreditaci dle MŠMT; tuto problematiku nyní </w:t>
      </w:r>
      <w:proofErr w:type="gramStart"/>
      <w:r w:rsidR="003F7A76">
        <w:t>řeší</w:t>
      </w:r>
      <w:proofErr w:type="gramEnd"/>
      <w:r w:rsidR="003F7A76">
        <w:t xml:space="preserve"> MPO s ředitelem </w:t>
      </w:r>
      <w:proofErr w:type="spellStart"/>
      <w:r w:rsidR="003F7A76">
        <w:t>Knytlem</w:t>
      </w:r>
      <w:proofErr w:type="spellEnd"/>
      <w:r>
        <w:t xml:space="preserve"> – výsledek by mohl být znát v brzké době</w:t>
      </w:r>
    </w:p>
    <w:p w14:paraId="2AF00B07" w14:textId="77777777" w:rsidR="00431AA6" w:rsidRDefault="00431AA6" w:rsidP="00431AA6">
      <w:pPr>
        <w:pStyle w:val="Odstavecseseznamem"/>
      </w:pPr>
    </w:p>
    <w:p w14:paraId="34DF8204" w14:textId="77777777" w:rsidR="00C34A03" w:rsidRDefault="00C34A03" w:rsidP="00C34A03">
      <w:r>
        <w:rPr>
          <w:b/>
          <w:bCs/>
        </w:rPr>
        <w:t>T</w:t>
      </w:r>
      <w:r w:rsidR="003F7A76" w:rsidRPr="00C34A03">
        <w:rPr>
          <w:b/>
          <w:bCs/>
        </w:rPr>
        <w:t>řístupňový model psychoterapeutické péče</w:t>
      </w:r>
      <w:r w:rsidR="003F7A76">
        <w:t xml:space="preserve"> </w:t>
      </w:r>
    </w:p>
    <w:p w14:paraId="7021333A" w14:textId="77777777" w:rsidR="00C34A03" w:rsidRDefault="003F7A76" w:rsidP="00C34A03">
      <w:pPr>
        <w:pStyle w:val="Odstavecseseznamem"/>
        <w:numPr>
          <w:ilvl w:val="0"/>
          <w:numId w:val="1"/>
        </w:numPr>
      </w:pPr>
      <w:r>
        <w:t>indikace klinickým psychologem/psychoterapeutem by znamenal změnu zákona č. 48</w:t>
      </w:r>
      <w:r w:rsidR="00B776EB">
        <w:t>/1997 Sb.,</w:t>
      </w:r>
      <w:r>
        <w:t xml:space="preserve"> o veřejném zdravotním pojištění – nyní do konce června se sbírají podněty na MZd, ředitel Knytl tam tuto změnu navrhne, dále bude probíhat vnitřní připomínkové řízení a úprava konkrétního návrhu do novely (je to jeden z mnoha návrhů k danému paragrafu)</w:t>
      </w:r>
      <w:r w:rsidR="00B776EB">
        <w:t>; návrh ředitel Knytl zašle</w:t>
      </w:r>
      <w:r w:rsidR="00C34A03">
        <w:t xml:space="preserve"> T. Petr</w:t>
      </w:r>
      <w:r w:rsidR="00B776EB">
        <w:t xml:space="preserve"> i skupině; </w:t>
      </w:r>
    </w:p>
    <w:p w14:paraId="32C6B54F" w14:textId="1AE9FEC0" w:rsidR="003F7A76" w:rsidRDefault="00B776EB" w:rsidP="00C34A03">
      <w:pPr>
        <w:pStyle w:val="Odstavecseseznamem"/>
        <w:numPr>
          <w:ilvl w:val="0"/>
          <w:numId w:val="1"/>
        </w:numPr>
      </w:pPr>
      <w:r>
        <w:t xml:space="preserve">v jednání s pojišťovnami ještě není soulad – žádají o úpravy modelu, nejsou tam ostré hranice, indikace; jedním z návrhů je profilovat </w:t>
      </w:r>
      <w:r w:rsidR="00C34A03">
        <w:t>model</w:t>
      </w:r>
      <w:r>
        <w:t xml:space="preserve"> po kompetencích (jaké kompetence mají odborníci v jednotlivých stupních); T. Petr zašle do konce</w:t>
      </w:r>
      <w:r w:rsidR="00C34A03">
        <w:t xml:space="preserve"> týdne</w:t>
      </w:r>
      <w:r>
        <w:t xml:space="preserve"> návrh celé PS PPP pro jejich náhled a návrhy s termínem do konce června; M. Hollý upozornil, že je nutné vidět to z</w:t>
      </w:r>
      <w:r w:rsidR="00C34A03">
        <w:t> </w:t>
      </w:r>
      <w:r>
        <w:t xml:space="preserve">pohledu argumentace pro pojišťovny (jednodušší, nikoliv vyčerpávající přehled </w:t>
      </w:r>
      <w:r>
        <w:lastRenderedPageBreak/>
        <w:t>kompetencí); K. Koblic vidí v tabulce dobré východisko, které je možné doladit v detailech; M.</w:t>
      </w:r>
      <w:r w:rsidR="00C34A03">
        <w:t> </w:t>
      </w:r>
      <w:r>
        <w:t>Hollý navrhuje počkat na novelu</w:t>
      </w:r>
      <w:r w:rsidR="00C34A03">
        <w:t xml:space="preserve"> zákona </w:t>
      </w:r>
      <w:r>
        <w:t>48/1997 Sb. a poté vyvolat jednání s pojišťovnami; J.</w:t>
      </w:r>
      <w:r w:rsidR="00C34A03">
        <w:t> </w:t>
      </w:r>
      <w:r>
        <w:t>Praško upozornil, že pojišťovny chtějí mít materiály předem, tzn. neposílat to na poslední chvíli</w:t>
      </w:r>
      <w:r w:rsidR="00431AA6">
        <w:t xml:space="preserve">; T. Petr </w:t>
      </w:r>
      <w:r w:rsidR="00C34A03">
        <w:t>ke konci jednání</w:t>
      </w:r>
      <w:r w:rsidR="00431AA6">
        <w:t xml:space="preserve"> doplnil informac</w:t>
      </w:r>
      <w:r w:rsidR="00C34A03">
        <w:t>i</w:t>
      </w:r>
      <w:r w:rsidR="00431AA6">
        <w:t xml:space="preserve"> od ředitele </w:t>
      </w:r>
      <w:proofErr w:type="spellStart"/>
      <w:r w:rsidR="00431AA6">
        <w:t>Knytla</w:t>
      </w:r>
      <w:proofErr w:type="spellEnd"/>
      <w:r w:rsidR="00431AA6">
        <w:t xml:space="preserve"> - ze strany věcných útvarů se návrh setkal se souhlasem</w:t>
      </w:r>
    </w:p>
    <w:p w14:paraId="659319EC" w14:textId="77777777" w:rsidR="00431AA6" w:rsidRDefault="00431AA6" w:rsidP="00431AA6">
      <w:pPr>
        <w:pStyle w:val="Odstavecseseznamem"/>
      </w:pPr>
    </w:p>
    <w:p w14:paraId="1E5900A8" w14:textId="77777777" w:rsidR="00C34A03" w:rsidRDefault="00C34A03" w:rsidP="00C34A03">
      <w:pPr>
        <w:rPr>
          <w:b/>
          <w:bCs/>
        </w:rPr>
      </w:pPr>
      <w:r>
        <w:rPr>
          <w:b/>
          <w:bCs/>
        </w:rPr>
        <w:t>Z</w:t>
      </w:r>
      <w:r w:rsidR="00B776EB" w:rsidRPr="00C34A03">
        <w:rPr>
          <w:b/>
          <w:bCs/>
        </w:rPr>
        <w:t xml:space="preserve">ástupci v PS PPP </w:t>
      </w:r>
    </w:p>
    <w:p w14:paraId="0B206778" w14:textId="3F257C4D" w:rsidR="00C34A03" w:rsidRDefault="00B776EB" w:rsidP="00C34A03">
      <w:pPr>
        <w:pStyle w:val="Odstavecseseznamem"/>
        <w:numPr>
          <w:ilvl w:val="0"/>
          <w:numId w:val="1"/>
        </w:numPr>
      </w:pPr>
      <w:r w:rsidRPr="00C34A03">
        <w:rPr>
          <w:b/>
          <w:bCs/>
        </w:rPr>
        <w:t>za MZd</w:t>
      </w:r>
      <w:r w:rsidR="007C0514">
        <w:t xml:space="preserve"> zatím stále účastná I. Svobodová, výběrové řízení na vedoucího</w:t>
      </w:r>
      <w:r w:rsidR="00431AA6">
        <w:t xml:space="preserve"> </w:t>
      </w:r>
      <w:r w:rsidR="007C0514">
        <w:t>není ještě uzavřeno</w:t>
      </w:r>
      <w:r w:rsidR="00431AA6">
        <w:t xml:space="preserve">; </w:t>
      </w:r>
      <w:r w:rsidR="00C34A03">
        <w:t>za oddělení lékařských povolání (nastupující za odbor</w:t>
      </w:r>
      <w:r w:rsidR="00C34A03" w:rsidRPr="006151E2">
        <w:t xml:space="preserve"> </w:t>
      </w:r>
      <w:r w:rsidR="00C34A03">
        <w:t>vědy a lékařských povolání) je nově jmenovaná Barbora Poláková (původně Zbyněk Podhrázký); účast ředitelů odborů je očekávaná ve chvílích, kdy to bude zapotřebí s ohledem na agendu (tedy méně intenzivní), pozvánky jim budou zasílány, v případě, že to bude potřebné, aby se účastnili jednání, budou požádáni o přítomnost na jednání explicitně</w:t>
      </w:r>
      <w:r w:rsidR="00C34A03" w:rsidRPr="00C34A03">
        <w:t>; K. Koblic</w:t>
      </w:r>
      <w:r w:rsidR="00C34A03">
        <w:t xml:space="preserve"> navrhl účast alespoň na část jednání skupiny pro správné směrování úvah zástupců odborných společností</w:t>
      </w:r>
      <w:r w:rsidR="008907B0">
        <w:t xml:space="preserve"> hned na jednání</w:t>
      </w:r>
    </w:p>
    <w:p w14:paraId="04A2569A" w14:textId="5964D6DA" w:rsidR="00C34A03" w:rsidRDefault="007C0514" w:rsidP="00C34A03">
      <w:pPr>
        <w:pStyle w:val="Odstavecseseznamem"/>
        <w:numPr>
          <w:ilvl w:val="0"/>
          <w:numId w:val="1"/>
        </w:numPr>
      </w:pPr>
      <w:r w:rsidRPr="00C34A03">
        <w:rPr>
          <w:b/>
          <w:bCs/>
        </w:rPr>
        <w:t>změna předsedy skupiny</w:t>
      </w:r>
      <w:r>
        <w:t xml:space="preserve"> – D. Krejcar se dotázal na ochotu M. </w:t>
      </w:r>
      <w:proofErr w:type="spellStart"/>
      <w:r>
        <w:t>Hollého</w:t>
      </w:r>
      <w:proofErr w:type="spellEnd"/>
      <w:r>
        <w:t xml:space="preserve"> převzít tuto funkci od setkání v září, M. Hollý souhlasil; nutné dořešit i formálně tyto </w:t>
      </w:r>
      <w:proofErr w:type="gramStart"/>
      <w:r>
        <w:t>změny</w:t>
      </w:r>
      <w:r w:rsidR="00C34A03">
        <w:t xml:space="preserve"> -</w:t>
      </w:r>
      <w:r>
        <w:t xml:space="preserve"> </w:t>
      </w:r>
      <w:r w:rsidR="00C34A03">
        <w:t>při</w:t>
      </w:r>
      <w:proofErr w:type="gramEnd"/>
      <w:r w:rsidR="00C34A03">
        <w:t xml:space="preserve"> přechodu M. </w:t>
      </w:r>
      <w:proofErr w:type="spellStart"/>
      <w:r w:rsidR="00C34A03">
        <w:t>Hollého</w:t>
      </w:r>
      <w:proofErr w:type="spellEnd"/>
      <w:r w:rsidR="00C34A03">
        <w:t xml:space="preserve"> do funkce předsedy by byl za OZP podán návrh na zapojení D. Krejcara jako člena za MZd;</w:t>
      </w:r>
    </w:p>
    <w:p w14:paraId="5C300796" w14:textId="50979D69" w:rsidR="00B776EB" w:rsidRDefault="00431AA6" w:rsidP="008907B0">
      <w:pPr>
        <w:pStyle w:val="Odstavecseseznamem"/>
        <w:numPr>
          <w:ilvl w:val="0"/>
          <w:numId w:val="1"/>
        </w:numPr>
      </w:pPr>
      <w:r w:rsidRPr="008907B0">
        <w:rPr>
          <w:b/>
          <w:bCs/>
        </w:rPr>
        <w:t>revize</w:t>
      </w:r>
      <w:r w:rsidR="007C0514">
        <w:t xml:space="preserve"> </w:t>
      </w:r>
      <w:r w:rsidR="007C0514" w:rsidRPr="008907B0">
        <w:rPr>
          <w:b/>
          <w:bCs/>
        </w:rPr>
        <w:t xml:space="preserve">zástupců za jednotlivé </w:t>
      </w:r>
      <w:r w:rsidRPr="008907B0">
        <w:rPr>
          <w:b/>
          <w:bCs/>
        </w:rPr>
        <w:t>společnosti</w:t>
      </w:r>
      <w:r w:rsidR="00C34A03" w:rsidRPr="008907B0">
        <w:rPr>
          <w:b/>
          <w:bCs/>
        </w:rPr>
        <w:t>,</w:t>
      </w:r>
      <w:r w:rsidR="00C34A03" w:rsidRPr="00C34A03">
        <w:t xml:space="preserve"> </w:t>
      </w:r>
      <w:r w:rsidR="00C34A03">
        <w:t>členem musí být předseda nebo jím pověřený zástupce dané společnosti</w:t>
      </w:r>
      <w:r w:rsidR="00EF307F">
        <w:t>:</w:t>
      </w:r>
      <w:r w:rsidR="007C0514">
        <w:t xml:space="preserve"> K. Koblic je novým prezidiem AKP potvrzen jako člen PS PPP, J.</w:t>
      </w:r>
      <w:r w:rsidR="008907B0">
        <w:t> </w:t>
      </w:r>
      <w:r w:rsidR="007C0514">
        <w:t xml:space="preserve">Rektor zatím beze změny za PS ČLS JEP (nyní nově vedoucí subkatedry psychoterapie), </w:t>
      </w:r>
      <w:r w:rsidR="00EF307F">
        <w:t xml:space="preserve">Výbor </w:t>
      </w:r>
      <w:proofErr w:type="spellStart"/>
      <w:r w:rsidR="00EF307F" w:rsidRPr="00EF307F">
        <w:t>ČPtS</w:t>
      </w:r>
      <w:proofErr w:type="spellEnd"/>
      <w:r w:rsidR="00EF307F">
        <w:t xml:space="preserve"> bude řešit nominaci v září, K. Kolitsch také beze změny nominace</w:t>
      </w:r>
      <w:r w:rsidR="008907B0">
        <w:t>; M. Vítková a R. Marková jsou dle statutu nominovány na návrh Pacientské rady ministerstva</w:t>
      </w:r>
    </w:p>
    <w:p w14:paraId="2D19699F" w14:textId="77777777" w:rsidR="00431AA6" w:rsidRDefault="00431AA6" w:rsidP="00431AA6">
      <w:pPr>
        <w:pStyle w:val="Odstavecseseznamem"/>
      </w:pPr>
    </w:p>
    <w:p w14:paraId="44A689A1" w14:textId="77777777" w:rsidR="008907B0" w:rsidRDefault="008907B0" w:rsidP="008907B0">
      <w:r>
        <w:rPr>
          <w:b/>
          <w:bCs/>
        </w:rPr>
        <w:t>D</w:t>
      </w:r>
      <w:r w:rsidR="006151E2" w:rsidRPr="008907B0">
        <w:rPr>
          <w:b/>
          <w:bCs/>
        </w:rPr>
        <w:t>alší agenda PS PPP</w:t>
      </w:r>
      <w:r w:rsidR="006151E2">
        <w:t xml:space="preserve"> </w:t>
      </w:r>
    </w:p>
    <w:p w14:paraId="3E675ADD" w14:textId="77777777" w:rsidR="008907B0" w:rsidRDefault="008907B0" w:rsidP="008907B0">
      <w:pPr>
        <w:pStyle w:val="Odstavecseseznamem"/>
        <w:numPr>
          <w:ilvl w:val="0"/>
          <w:numId w:val="1"/>
        </w:numPr>
      </w:pPr>
      <w:r>
        <w:t xml:space="preserve">D. </w:t>
      </w:r>
      <w:proofErr w:type="gramStart"/>
      <w:r>
        <w:t xml:space="preserve">Krejcar - </w:t>
      </w:r>
      <w:r w:rsidR="006151E2">
        <w:t>přes</w:t>
      </w:r>
      <w:proofErr w:type="gramEnd"/>
      <w:r w:rsidR="006151E2">
        <w:t xml:space="preserve"> léto nutné promyslet; </w:t>
      </w:r>
    </w:p>
    <w:p w14:paraId="3E7772F4" w14:textId="77777777" w:rsidR="008907B0" w:rsidRDefault="006151E2" w:rsidP="008907B0">
      <w:pPr>
        <w:pStyle w:val="Odstavecseseznamem"/>
        <w:numPr>
          <w:ilvl w:val="0"/>
          <w:numId w:val="1"/>
        </w:numPr>
      </w:pPr>
      <w:r>
        <w:t xml:space="preserve">M. Hollý upozornil na požadavek pojišťoven, který směroval k vytvoření návrhu koncepce psychoterapeutické péče ve zdravotnictví; </w:t>
      </w:r>
    </w:p>
    <w:p w14:paraId="78D20FE2" w14:textId="77777777" w:rsidR="008907B0" w:rsidRDefault="006151E2" w:rsidP="008907B0">
      <w:pPr>
        <w:pStyle w:val="Odstavecseseznamem"/>
        <w:numPr>
          <w:ilvl w:val="0"/>
          <w:numId w:val="1"/>
        </w:numPr>
      </w:pPr>
      <w:r>
        <w:t>M. Vítková přináší podnět z</w:t>
      </w:r>
      <w:r w:rsidR="008907B0">
        <w:t> </w:t>
      </w:r>
      <w:r>
        <w:t>Platformy</w:t>
      </w:r>
      <w:r w:rsidR="008907B0">
        <w:t xml:space="preserve"> sdružení lidí se zkušeností s duševním onemocněním</w:t>
      </w:r>
      <w:r>
        <w:t xml:space="preserve"> – vytvoření desatera, co očekávat od psychoterapeuta nebo psychoterapie, aby se lidé lépe orientovali v psychoterapii – jak vzniká bezpečný vztah</w:t>
      </w:r>
      <w:r w:rsidR="008907B0">
        <w:t xml:space="preserve">, </w:t>
      </w:r>
      <w:r>
        <w:t>jak řešit etické problémy,</w:t>
      </w:r>
      <w:r w:rsidR="008907B0">
        <w:t xml:space="preserve"> I. Svobodová doplnila téma smluvního vztahu, úhrad, zahájení i ukončení terapie, možnost zaměřit se na</w:t>
      </w:r>
      <w:r>
        <w:t xml:space="preserve"> psychoterapi</w:t>
      </w:r>
      <w:r w:rsidR="008907B0">
        <w:t>i</w:t>
      </w:r>
      <w:r>
        <w:t xml:space="preserve"> ve zdravotnictví (případně mimo zdravotnictví)</w:t>
      </w:r>
      <w:r w:rsidR="008907B0">
        <w:t xml:space="preserve"> a šíření přes organizace sdružující lidi se zkušeností s duševním onemocněním</w:t>
      </w:r>
      <w:r>
        <w:t>; D. Krejcar upozornil, že skupina by měla řešit jen zdravotní péči s ohledem na její ukotvení a Statut</w:t>
      </w:r>
      <w:r w:rsidR="005E3D69">
        <w:t>; F. Matuška – čitelnost a map</w:t>
      </w:r>
      <w:r w:rsidR="008907B0">
        <w:t>u</w:t>
      </w:r>
      <w:r w:rsidR="005E3D69">
        <w:t xml:space="preserve"> situace je zapotřebí řešit ve skupině zdravotnické i meziresortní, </w:t>
      </w:r>
    </w:p>
    <w:p w14:paraId="0CAA623D" w14:textId="6319E4F0" w:rsidR="006151E2" w:rsidRDefault="008907B0" w:rsidP="008907B0">
      <w:pPr>
        <w:pStyle w:val="Odstavecseseznamem"/>
        <w:numPr>
          <w:ilvl w:val="0"/>
          <w:numId w:val="1"/>
        </w:numPr>
      </w:pPr>
      <w:r>
        <w:t xml:space="preserve">F. Matuška připomněl </w:t>
      </w:r>
      <w:r w:rsidR="005E3D69">
        <w:t>výzv</w:t>
      </w:r>
      <w:r>
        <w:t>u</w:t>
      </w:r>
      <w:r w:rsidR="005E3D69">
        <w:t xml:space="preserve"> ředitelky Strnadové </w:t>
      </w:r>
      <w:r>
        <w:t>k</w:t>
      </w:r>
      <w:r w:rsidR="005E3D69">
        <w:t xml:space="preserve"> revi</w:t>
      </w:r>
      <w:r>
        <w:t>zi</w:t>
      </w:r>
      <w:r w:rsidR="005E3D69">
        <w:t xml:space="preserve"> vzdělávací</w:t>
      </w:r>
      <w:r>
        <w:t>ch</w:t>
      </w:r>
      <w:r w:rsidR="005E3D69">
        <w:t xml:space="preserve"> program</w:t>
      </w:r>
      <w:r>
        <w:t>ů</w:t>
      </w:r>
      <w:r w:rsidR="005E3D69">
        <w:t xml:space="preserve">; J. </w:t>
      </w:r>
      <w:proofErr w:type="gramStart"/>
      <w:r w:rsidR="005E3D69">
        <w:t>Praško -</w:t>
      </w:r>
      <w:r>
        <w:t xml:space="preserve"> </w:t>
      </w:r>
      <w:r w:rsidR="005E3D69">
        <w:t>nyní</w:t>
      </w:r>
      <w:proofErr w:type="gramEnd"/>
      <w:r w:rsidR="005E3D69">
        <w:t xml:space="preserve"> se mění kurikulum, v postgraduálním vzdělávání je toto dobře na</w:t>
      </w:r>
      <w:r>
        <w:t>s</w:t>
      </w:r>
      <w:r w:rsidR="005E3D69">
        <w:t>taveno v pregraduálním vzdělávání to je nedostatečné, souhlas</w:t>
      </w:r>
      <w:r>
        <w:t>il</w:t>
      </w:r>
      <w:r w:rsidR="005E3D69">
        <w:t xml:space="preserve"> s věnováním se potřebám pacientů; A. Paloušová – vidí jako nešťastné </w:t>
      </w:r>
      <w:r>
        <w:t xml:space="preserve">pracovat na revizi </w:t>
      </w:r>
      <w:r w:rsidR="005E3D69">
        <w:t>vzdělávací</w:t>
      </w:r>
      <w:r>
        <w:t>ch</w:t>
      </w:r>
      <w:r w:rsidR="005E3D69">
        <w:t xml:space="preserve"> program</w:t>
      </w:r>
      <w:r>
        <w:t>ů</w:t>
      </w:r>
      <w:r w:rsidR="005E3D69">
        <w:t xml:space="preserve"> v psychologii a psychiatrii, je možné toto připomínkovat; K. Koblic – ve </w:t>
      </w:r>
      <w:r>
        <w:t>S</w:t>
      </w:r>
      <w:r w:rsidR="005E3D69">
        <w:t xml:space="preserve">tatutu </w:t>
      </w:r>
      <w:r>
        <w:t xml:space="preserve">je úkol </w:t>
      </w:r>
      <w:r w:rsidR="005E3D69">
        <w:t>přiblížit vzdělávací programy</w:t>
      </w:r>
      <w:r>
        <w:t xml:space="preserve"> pro psychiatrii a psychology</w:t>
      </w:r>
    </w:p>
    <w:p w14:paraId="05DD1931" w14:textId="12556561" w:rsidR="005E3D69" w:rsidRDefault="005E3D69" w:rsidP="007D130D">
      <w:pPr>
        <w:pStyle w:val="Odstavecseseznamem"/>
        <w:numPr>
          <w:ilvl w:val="0"/>
          <w:numId w:val="1"/>
        </w:numPr>
      </w:pPr>
      <w:r w:rsidRPr="00431AA6">
        <w:rPr>
          <w:b/>
          <w:bCs/>
        </w:rPr>
        <w:t>AKK psycholog ve zdravotnictví</w:t>
      </w:r>
      <w:r>
        <w:t xml:space="preserve"> – I. Svobodová informovala o </w:t>
      </w:r>
      <w:r w:rsidR="008907B0">
        <w:t xml:space="preserve">probíhajícím </w:t>
      </w:r>
      <w:r>
        <w:t>vnitřním připomínkové řízení AKK k psychologovi ve zdravotnictví</w:t>
      </w:r>
      <w:r w:rsidR="008907B0">
        <w:t>;</w:t>
      </w:r>
      <w:r>
        <w:t xml:space="preserve"> J. Praško – je to úzké hrdlo pro psychology</w:t>
      </w:r>
      <w:r w:rsidR="008907B0">
        <w:t xml:space="preserve">, včetně nastavené praxe </w:t>
      </w:r>
      <w:r>
        <w:t xml:space="preserve">a </w:t>
      </w:r>
      <w:r w:rsidR="008907B0">
        <w:t xml:space="preserve">podmínek </w:t>
      </w:r>
      <w:r>
        <w:t xml:space="preserve">akreditace; P. Král – je to zákonná podmínka, psychologové v nemocnicích nebyli zdravotníci a komplikovalo jim to situaci </w:t>
      </w:r>
      <w:r>
        <w:lastRenderedPageBreak/>
        <w:t>(nesmí se nahlížet do dokumentace apod.)</w:t>
      </w:r>
      <w:r w:rsidR="009371BA">
        <w:t>;</w:t>
      </w:r>
      <w:r>
        <w:t xml:space="preserve"> díky Lex </w:t>
      </w:r>
      <w:r w:rsidR="00A83E7B">
        <w:t>U</w:t>
      </w:r>
      <w:r>
        <w:t>krajina vypadla podmínka, že tento kurz mohou dělat jen VŠ</w:t>
      </w:r>
      <w:r w:rsidR="00A83E7B">
        <w:t>, nově je možnost realizovat to i dalšími institucemi (nemocnice</w:t>
      </w:r>
      <w:r w:rsidR="009371BA">
        <w:t>mi</w:t>
      </w:r>
      <w:r w:rsidR="00A83E7B">
        <w:t>, IPVZ);</w:t>
      </w:r>
      <w:r>
        <w:t xml:space="preserve"> došlo ke zkrácení z ročního kurzu na cca 100 hodin (40 hodin z toho praxe</w:t>
      </w:r>
      <w:r w:rsidR="00A83E7B">
        <w:t>;</w:t>
      </w:r>
      <w:r>
        <w:t xml:space="preserve"> 60 hodin </w:t>
      </w:r>
      <w:r w:rsidR="009371BA">
        <w:t xml:space="preserve">teorie </w:t>
      </w:r>
      <w:r>
        <w:t>možné on-line)</w:t>
      </w:r>
      <w:r w:rsidR="00A83E7B">
        <w:t>, úzké hrdlo by tak mělo padnout</w:t>
      </w:r>
      <w:r w:rsidR="009371BA">
        <w:t>, IPVZ připravil nový vzdělávací program</w:t>
      </w:r>
      <w:r w:rsidR="00A83E7B">
        <w:t xml:space="preserve">; A. Paloušová – připomínkování </w:t>
      </w:r>
      <w:r w:rsidR="009371BA">
        <w:t xml:space="preserve">na MZd </w:t>
      </w:r>
      <w:r w:rsidR="00A83E7B">
        <w:t xml:space="preserve">je do 12. června; I. Svobodová </w:t>
      </w:r>
      <w:r w:rsidR="009371BA">
        <w:t>se dotázala na podmínku, že</w:t>
      </w:r>
      <w:r w:rsidR="00A83E7B">
        <w:t xml:space="preserve"> bude možné absolvovat kurz i v průběhu studia psychologie, přičemž návrh tuto možnost omezuje jen na poslední ročník a případy, kdy bude dostatečná kapacita; P. Král – toto je nově povoleno a zatím to v jiném oboru není povoleno, proto je to takto</w:t>
      </w:r>
      <w:r w:rsidR="009371BA">
        <w:t xml:space="preserve"> </w:t>
      </w:r>
      <w:r w:rsidR="00A83E7B">
        <w:t>formulováno</w:t>
      </w:r>
      <w:r w:rsidR="009371BA">
        <w:t xml:space="preserve"> a omezeno</w:t>
      </w:r>
    </w:p>
    <w:p w14:paraId="2CD14055" w14:textId="755E977B" w:rsidR="00157D04" w:rsidRDefault="004B296E" w:rsidP="004B296E">
      <w:pPr>
        <w:pStyle w:val="Odstavecseseznamem"/>
        <w:numPr>
          <w:ilvl w:val="0"/>
          <w:numId w:val="1"/>
        </w:numPr>
      </w:pPr>
      <w:proofErr w:type="spellStart"/>
      <w:r>
        <w:t>F.Matuška</w:t>
      </w:r>
      <w:proofErr w:type="spellEnd"/>
      <w:r>
        <w:t xml:space="preserve"> –</w:t>
      </w:r>
      <w:r w:rsidR="00157D04">
        <w:t xml:space="preserve"> </w:t>
      </w:r>
      <w:r>
        <w:t>doporučil zařadit vstup PS na Psychoterapeutické konferenci Přerově (veřejné fórum) – představení činnosti PS – třístupňový mode, živnost, …</w:t>
      </w:r>
    </w:p>
    <w:p w14:paraId="3CF2C279" w14:textId="77777777" w:rsidR="00AC40C7" w:rsidRDefault="00AC40C7" w:rsidP="00A83E7B">
      <w:pPr>
        <w:pStyle w:val="Odstavecseseznamem"/>
      </w:pPr>
    </w:p>
    <w:p w14:paraId="54BCB548" w14:textId="34606AA2" w:rsidR="007C0514" w:rsidRDefault="00A83E7B" w:rsidP="007D130D">
      <w:pPr>
        <w:pStyle w:val="Odstavecseseznamem"/>
        <w:numPr>
          <w:ilvl w:val="0"/>
          <w:numId w:val="1"/>
        </w:numPr>
      </w:pPr>
      <w:r w:rsidRPr="00A83E7B">
        <w:rPr>
          <w:b/>
          <w:bCs/>
        </w:rPr>
        <w:t xml:space="preserve">další </w:t>
      </w:r>
      <w:r w:rsidR="007C0514" w:rsidRPr="00A83E7B">
        <w:rPr>
          <w:b/>
          <w:bCs/>
        </w:rPr>
        <w:t xml:space="preserve">setkání 6. září </w:t>
      </w:r>
      <w:r w:rsidR="00AC40C7">
        <w:rPr>
          <w:b/>
          <w:bCs/>
        </w:rPr>
        <w:t xml:space="preserve">15,30-17,30 </w:t>
      </w:r>
      <w:r w:rsidR="007C0514" w:rsidRPr="00A83E7B">
        <w:rPr>
          <w:b/>
          <w:bCs/>
        </w:rPr>
        <w:t>bude osobní, v případně potřeby s možným připojením</w:t>
      </w:r>
      <w:r w:rsidR="00AC40C7">
        <w:rPr>
          <w:b/>
          <w:bCs/>
        </w:rPr>
        <w:t xml:space="preserve">; </w:t>
      </w:r>
      <w:r w:rsidR="00AC40C7" w:rsidRPr="00AC40C7">
        <w:t xml:space="preserve">následně budou setkání 1x </w:t>
      </w:r>
      <w:r w:rsidR="00AC40C7">
        <w:t>měsíčně s tím, že bude případně setkání odvoláno</w:t>
      </w:r>
    </w:p>
    <w:sectPr w:rsidR="007C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970"/>
    <w:multiLevelType w:val="hybridMultilevel"/>
    <w:tmpl w:val="59DA63A4"/>
    <w:lvl w:ilvl="0" w:tplc="802EF6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6D76"/>
    <w:multiLevelType w:val="hybridMultilevel"/>
    <w:tmpl w:val="8C74B8FA"/>
    <w:lvl w:ilvl="0" w:tplc="852A18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24766">
    <w:abstractNumId w:val="1"/>
  </w:num>
  <w:num w:numId="2" w16cid:durableId="25906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0D"/>
    <w:rsid w:val="00157D04"/>
    <w:rsid w:val="00335460"/>
    <w:rsid w:val="003F7A76"/>
    <w:rsid w:val="00431AA6"/>
    <w:rsid w:val="004B296E"/>
    <w:rsid w:val="005E3D69"/>
    <w:rsid w:val="006151E2"/>
    <w:rsid w:val="007951DC"/>
    <w:rsid w:val="007C0514"/>
    <w:rsid w:val="007D130D"/>
    <w:rsid w:val="008907B0"/>
    <w:rsid w:val="009371BA"/>
    <w:rsid w:val="00A83E7B"/>
    <w:rsid w:val="00AC40C7"/>
    <w:rsid w:val="00B776EB"/>
    <w:rsid w:val="00C34A03"/>
    <w:rsid w:val="00E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7C6C"/>
  <w15:chartTrackingRefBased/>
  <w15:docId w15:val="{ECC3BB97-C15B-46DE-BB6F-3B3425F8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990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Ivana, Mgr.</dc:creator>
  <cp:keywords/>
  <dc:description/>
  <cp:lastModifiedBy>Svobodová Ivana Mgr.</cp:lastModifiedBy>
  <cp:revision>4</cp:revision>
  <dcterms:created xsi:type="dcterms:W3CDTF">2023-06-16T13:28:00Z</dcterms:created>
  <dcterms:modified xsi:type="dcterms:W3CDTF">2024-05-16T06:08:00Z</dcterms:modified>
</cp:coreProperties>
</file>