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51B47D" w14:textId="57C2BF42" w:rsidR="006A07E3" w:rsidRDefault="0015171C" w:rsidP="00E81D4A">
      <w:pPr>
        <w:spacing w:line="276" w:lineRule="auto"/>
        <w:jc w:val="center"/>
        <w:rPr>
          <w:rFonts w:eastAsia="Times New Roman" w:cstheme="minorHAnsi"/>
          <w:b/>
          <w:lang w:eastAsia="cs-CZ"/>
        </w:rPr>
      </w:pPr>
      <w:bookmarkStart w:id="0" w:name="_GoBack"/>
      <w:bookmarkEnd w:id="0"/>
      <w:r w:rsidRPr="00063F95">
        <w:rPr>
          <w:rFonts w:eastAsia="Times New Roman" w:cstheme="minorHAnsi"/>
          <w:b/>
          <w:lang w:eastAsia="cs-CZ"/>
        </w:rPr>
        <w:t>Zá</w:t>
      </w:r>
      <w:r w:rsidR="000458E0">
        <w:rPr>
          <w:rFonts w:eastAsia="Times New Roman" w:cstheme="minorHAnsi"/>
          <w:b/>
          <w:lang w:eastAsia="cs-CZ"/>
        </w:rPr>
        <w:t>pis</w:t>
      </w:r>
      <w:r w:rsidR="00365B1B">
        <w:rPr>
          <w:rFonts w:eastAsia="Times New Roman" w:cstheme="minorHAnsi"/>
          <w:b/>
          <w:lang w:eastAsia="cs-CZ"/>
        </w:rPr>
        <w:t xml:space="preserve"> z</w:t>
      </w:r>
      <w:r w:rsidRPr="00063F95">
        <w:rPr>
          <w:rFonts w:eastAsia="Times New Roman" w:cstheme="minorHAnsi"/>
          <w:b/>
          <w:lang w:eastAsia="cs-CZ"/>
        </w:rPr>
        <w:t xml:space="preserve"> </w:t>
      </w:r>
      <w:r w:rsidR="006A07E3" w:rsidRPr="00063F95">
        <w:rPr>
          <w:rFonts w:eastAsia="Times New Roman" w:cstheme="minorHAnsi"/>
          <w:b/>
          <w:lang w:eastAsia="cs-CZ"/>
        </w:rPr>
        <w:t xml:space="preserve">jednání CKS NAP </w:t>
      </w:r>
      <w:r w:rsidR="00E81D4A">
        <w:rPr>
          <w:rFonts w:eastAsia="Times New Roman" w:cstheme="minorHAnsi"/>
          <w:b/>
          <w:lang w:eastAsia="cs-CZ"/>
        </w:rPr>
        <w:t>3. 10</w:t>
      </w:r>
      <w:r w:rsidR="005658F8">
        <w:rPr>
          <w:rFonts w:eastAsia="Times New Roman" w:cstheme="minorHAnsi"/>
          <w:b/>
          <w:lang w:eastAsia="cs-CZ"/>
        </w:rPr>
        <w:t>.</w:t>
      </w:r>
      <w:r w:rsidR="00E81D4A">
        <w:rPr>
          <w:rFonts w:eastAsia="Times New Roman" w:cstheme="minorHAnsi"/>
          <w:b/>
          <w:lang w:eastAsia="cs-CZ"/>
        </w:rPr>
        <w:t xml:space="preserve"> </w:t>
      </w:r>
      <w:r w:rsidR="00D943D4">
        <w:rPr>
          <w:rFonts w:eastAsia="Times New Roman" w:cstheme="minorHAnsi"/>
          <w:b/>
          <w:lang w:eastAsia="cs-CZ"/>
        </w:rPr>
        <w:t>2022</w:t>
      </w:r>
    </w:p>
    <w:p w14:paraId="31FCE49D" w14:textId="579075BB" w:rsidR="00D943D4" w:rsidRDefault="00D943D4" w:rsidP="00171889">
      <w:pPr>
        <w:spacing w:line="276" w:lineRule="auto"/>
        <w:rPr>
          <w:rFonts w:eastAsia="Times New Roman" w:cstheme="minorHAnsi"/>
          <w:b/>
          <w:lang w:eastAsia="cs-CZ"/>
        </w:rPr>
      </w:pPr>
    </w:p>
    <w:p w14:paraId="0F6A6E12" w14:textId="77777777" w:rsidR="00D20122" w:rsidRDefault="00D943D4" w:rsidP="00171889">
      <w:pPr>
        <w:spacing w:line="276" w:lineRule="auto"/>
        <w:rPr>
          <w:rFonts w:eastAsia="Times New Roman" w:cstheme="minorHAnsi"/>
          <w:b/>
          <w:lang w:eastAsia="cs-CZ"/>
        </w:rPr>
      </w:pPr>
      <w:r>
        <w:rPr>
          <w:rFonts w:eastAsia="Times New Roman" w:cstheme="minorHAnsi"/>
          <w:b/>
          <w:lang w:eastAsia="cs-CZ"/>
        </w:rPr>
        <w:t xml:space="preserve">Přítomni: </w:t>
      </w:r>
    </w:p>
    <w:p w14:paraId="2F87875E" w14:textId="13E9C829" w:rsidR="002A7C27" w:rsidRDefault="00D943D4" w:rsidP="00171889">
      <w:pPr>
        <w:spacing w:line="276" w:lineRule="auto"/>
        <w:rPr>
          <w:rFonts w:eastAsia="Times New Roman" w:cstheme="minorHAnsi"/>
          <w:lang w:eastAsia="cs-CZ"/>
        </w:rPr>
      </w:pPr>
      <w:r w:rsidRPr="00D20122">
        <w:rPr>
          <w:rFonts w:eastAsia="Times New Roman" w:cstheme="minorHAnsi"/>
          <w:lang w:eastAsia="cs-CZ"/>
        </w:rPr>
        <w:t>B</w:t>
      </w:r>
      <w:r w:rsidR="00DA59FB" w:rsidRPr="00D20122">
        <w:rPr>
          <w:rFonts w:eastAsia="Times New Roman" w:cstheme="minorHAnsi"/>
          <w:lang w:eastAsia="cs-CZ"/>
        </w:rPr>
        <w:t>.</w:t>
      </w:r>
      <w:r w:rsidRPr="00D20122">
        <w:rPr>
          <w:rFonts w:eastAsia="Times New Roman" w:cstheme="minorHAnsi"/>
          <w:lang w:eastAsia="cs-CZ"/>
        </w:rPr>
        <w:t xml:space="preserve"> Macková, </w:t>
      </w:r>
      <w:r w:rsidR="00723A39" w:rsidRPr="00D20122">
        <w:rPr>
          <w:rFonts w:eastAsia="Times New Roman" w:cstheme="minorHAnsi"/>
          <w:lang w:eastAsia="cs-CZ"/>
        </w:rPr>
        <w:t xml:space="preserve">T. </w:t>
      </w:r>
      <w:proofErr w:type="spellStart"/>
      <w:r w:rsidR="00723A39" w:rsidRPr="00D20122">
        <w:rPr>
          <w:rFonts w:eastAsia="Times New Roman" w:cstheme="minorHAnsi"/>
          <w:lang w:eastAsia="cs-CZ"/>
        </w:rPr>
        <w:t>Boráň</w:t>
      </w:r>
      <w:proofErr w:type="spellEnd"/>
      <w:r w:rsidR="00723A39" w:rsidRPr="00D20122">
        <w:rPr>
          <w:rFonts w:eastAsia="Times New Roman" w:cstheme="minorHAnsi"/>
          <w:lang w:eastAsia="cs-CZ"/>
        </w:rPr>
        <w:t xml:space="preserve">, Z. Kyselý, I. Matějovská, </w:t>
      </w:r>
      <w:r w:rsidR="002A7C27" w:rsidRPr="00D20122">
        <w:rPr>
          <w:rFonts w:eastAsia="Times New Roman" w:cstheme="minorHAnsi"/>
          <w:lang w:eastAsia="cs-CZ"/>
        </w:rPr>
        <w:t xml:space="preserve">Š. </w:t>
      </w:r>
      <w:proofErr w:type="spellStart"/>
      <w:r w:rsidR="002A7C27" w:rsidRPr="00D20122">
        <w:rPr>
          <w:rFonts w:eastAsia="Times New Roman" w:cstheme="minorHAnsi"/>
          <w:lang w:eastAsia="cs-CZ"/>
        </w:rPr>
        <w:t>Tyburcová</w:t>
      </w:r>
      <w:proofErr w:type="spellEnd"/>
      <w:r w:rsidR="002A7C27" w:rsidRPr="00D20122">
        <w:rPr>
          <w:rFonts w:eastAsia="Times New Roman" w:cstheme="minorHAnsi"/>
          <w:lang w:eastAsia="cs-CZ"/>
        </w:rPr>
        <w:t xml:space="preserve">, O. </w:t>
      </w:r>
      <w:proofErr w:type="spellStart"/>
      <w:r w:rsidR="002A7C27" w:rsidRPr="00D20122">
        <w:rPr>
          <w:rFonts w:eastAsia="Times New Roman" w:cstheme="minorHAnsi"/>
          <w:lang w:eastAsia="cs-CZ"/>
        </w:rPr>
        <w:t>Nýč</w:t>
      </w:r>
      <w:proofErr w:type="spellEnd"/>
      <w:r w:rsidR="002A7C27" w:rsidRPr="00D20122">
        <w:rPr>
          <w:rFonts w:eastAsia="Times New Roman" w:cstheme="minorHAnsi"/>
          <w:lang w:eastAsia="cs-CZ"/>
        </w:rPr>
        <w:t xml:space="preserve">, M. Prokeš, L. Pokludová, </w:t>
      </w:r>
      <w:r w:rsidR="00984B47" w:rsidRPr="00D20122">
        <w:rPr>
          <w:rFonts w:eastAsia="Times New Roman" w:cstheme="minorHAnsi"/>
          <w:lang w:eastAsia="cs-CZ"/>
        </w:rPr>
        <w:t xml:space="preserve">T. Srb, G. Michálek, P. Urbášková, </w:t>
      </w:r>
      <w:r w:rsidR="00AE0FB0" w:rsidRPr="00D20122">
        <w:rPr>
          <w:rFonts w:eastAsia="Times New Roman" w:cstheme="minorHAnsi"/>
          <w:lang w:eastAsia="cs-CZ"/>
        </w:rPr>
        <w:t xml:space="preserve">J. Vedralová, J. </w:t>
      </w:r>
      <w:proofErr w:type="spellStart"/>
      <w:r w:rsidR="00AE0FB0" w:rsidRPr="00D20122">
        <w:rPr>
          <w:rFonts w:eastAsia="Times New Roman" w:cstheme="minorHAnsi"/>
          <w:lang w:eastAsia="cs-CZ"/>
        </w:rPr>
        <w:t>Švihovec</w:t>
      </w:r>
      <w:proofErr w:type="spellEnd"/>
      <w:r w:rsidR="00AE0FB0" w:rsidRPr="00D20122">
        <w:rPr>
          <w:rFonts w:eastAsia="Times New Roman" w:cstheme="minorHAnsi"/>
          <w:lang w:eastAsia="cs-CZ"/>
        </w:rPr>
        <w:t xml:space="preserve">, K. Podrazilová, T. </w:t>
      </w:r>
      <w:proofErr w:type="spellStart"/>
      <w:r w:rsidR="00AE0FB0" w:rsidRPr="00D20122">
        <w:rPr>
          <w:rFonts w:eastAsia="Times New Roman" w:cstheme="minorHAnsi"/>
          <w:lang w:eastAsia="cs-CZ"/>
        </w:rPr>
        <w:t>Kolesniková</w:t>
      </w:r>
      <w:proofErr w:type="spellEnd"/>
      <w:r w:rsidR="00AE0FB0" w:rsidRPr="00D20122">
        <w:rPr>
          <w:rFonts w:eastAsia="Times New Roman" w:cstheme="minorHAnsi"/>
          <w:lang w:eastAsia="cs-CZ"/>
        </w:rPr>
        <w:t xml:space="preserve">, </w:t>
      </w:r>
      <w:r w:rsidR="00285DB1" w:rsidRPr="00D20122">
        <w:rPr>
          <w:rFonts w:eastAsia="Times New Roman" w:cstheme="minorHAnsi"/>
          <w:lang w:eastAsia="cs-CZ"/>
        </w:rPr>
        <w:t>D. Košťálová,</w:t>
      </w:r>
      <w:r w:rsidR="00285DB1" w:rsidRPr="00D20122">
        <w:rPr>
          <w:rFonts w:eastAsia="Times New Roman" w:cstheme="minorHAnsi"/>
          <w:lang w:eastAsia="cs-CZ"/>
        </w:rPr>
        <w:br/>
        <w:t xml:space="preserve">L. Fuksa </w:t>
      </w:r>
    </w:p>
    <w:p w14:paraId="78C0B4EC" w14:textId="77777777" w:rsidR="00D20122" w:rsidRPr="00D20122" w:rsidRDefault="00D20122" w:rsidP="00171889">
      <w:pPr>
        <w:spacing w:line="276" w:lineRule="auto"/>
        <w:rPr>
          <w:rFonts w:eastAsia="Times New Roman" w:cstheme="minorHAnsi"/>
          <w:b/>
          <w:lang w:eastAsia="cs-CZ"/>
        </w:rPr>
      </w:pPr>
    </w:p>
    <w:p w14:paraId="0939D7AE" w14:textId="2C1E94A3" w:rsidR="00125472" w:rsidRPr="00D20122" w:rsidRDefault="00125472" w:rsidP="00171889">
      <w:pPr>
        <w:spacing w:line="276" w:lineRule="auto"/>
        <w:rPr>
          <w:rFonts w:eastAsia="Times New Roman" w:cstheme="minorHAnsi"/>
          <w:b/>
          <w:lang w:eastAsia="cs-CZ"/>
        </w:rPr>
      </w:pPr>
      <w:r w:rsidRPr="00D20122">
        <w:rPr>
          <w:rFonts w:eastAsia="Times New Roman" w:cstheme="minorHAnsi"/>
          <w:b/>
          <w:lang w:eastAsia="cs-CZ"/>
        </w:rPr>
        <w:t>Omluveni:</w:t>
      </w:r>
    </w:p>
    <w:p w14:paraId="2C38F733" w14:textId="7E379C15" w:rsidR="00125472" w:rsidRDefault="00125472" w:rsidP="00171889">
      <w:pPr>
        <w:spacing w:line="276" w:lineRule="auto"/>
        <w:rPr>
          <w:rFonts w:eastAsia="Times New Roman" w:cstheme="minorHAnsi"/>
          <w:lang w:eastAsia="cs-CZ"/>
        </w:rPr>
      </w:pPr>
      <w:r w:rsidRPr="00D20122">
        <w:rPr>
          <w:rFonts w:eastAsia="Times New Roman" w:cstheme="minorHAnsi"/>
          <w:lang w:eastAsia="cs-CZ"/>
        </w:rPr>
        <w:t>K</w:t>
      </w:r>
      <w:r w:rsidR="00DA59FB" w:rsidRPr="00D20122">
        <w:rPr>
          <w:rFonts w:eastAsia="Times New Roman" w:cstheme="minorHAnsi"/>
          <w:lang w:eastAsia="cs-CZ"/>
        </w:rPr>
        <w:t>.</w:t>
      </w:r>
      <w:r w:rsidRPr="00D20122">
        <w:rPr>
          <w:rFonts w:eastAsia="Times New Roman" w:cstheme="minorHAnsi"/>
          <w:lang w:eastAsia="cs-CZ"/>
        </w:rPr>
        <w:t xml:space="preserve"> </w:t>
      </w:r>
      <w:proofErr w:type="spellStart"/>
      <w:r w:rsidRPr="00D20122">
        <w:rPr>
          <w:rFonts w:eastAsia="Times New Roman" w:cstheme="minorHAnsi"/>
          <w:lang w:eastAsia="cs-CZ"/>
        </w:rPr>
        <w:t>R</w:t>
      </w:r>
      <w:r w:rsidRPr="00D20122">
        <w:rPr>
          <w:rFonts w:eastAsia="Times New Roman"/>
          <w:lang w:eastAsia="cs-CZ"/>
        </w:rPr>
        <w:t>ӧ</w:t>
      </w:r>
      <w:r w:rsidRPr="00D20122">
        <w:rPr>
          <w:rFonts w:eastAsia="Times New Roman" w:cstheme="minorHAnsi"/>
          <w:lang w:eastAsia="cs-CZ"/>
        </w:rPr>
        <w:t>ssler</w:t>
      </w:r>
      <w:proofErr w:type="spellEnd"/>
      <w:r w:rsidRPr="00D20122">
        <w:rPr>
          <w:rFonts w:eastAsia="Times New Roman" w:cstheme="minorHAnsi"/>
          <w:lang w:eastAsia="cs-CZ"/>
        </w:rPr>
        <w:t>, M</w:t>
      </w:r>
      <w:r w:rsidR="00DA59FB" w:rsidRPr="00D20122">
        <w:rPr>
          <w:rFonts w:eastAsia="Times New Roman" w:cstheme="minorHAnsi"/>
          <w:lang w:eastAsia="cs-CZ"/>
        </w:rPr>
        <w:t>.</w:t>
      </w:r>
      <w:r w:rsidRPr="00D20122">
        <w:rPr>
          <w:rFonts w:eastAsia="Times New Roman" w:cstheme="minorHAnsi"/>
          <w:lang w:eastAsia="cs-CZ"/>
        </w:rPr>
        <w:t xml:space="preserve"> Trojánek</w:t>
      </w:r>
      <w:r w:rsidR="00DA59FB" w:rsidRPr="00D20122">
        <w:rPr>
          <w:rFonts w:eastAsia="Times New Roman" w:cstheme="minorHAnsi"/>
          <w:lang w:eastAsia="cs-CZ"/>
        </w:rPr>
        <w:t xml:space="preserve">, </w:t>
      </w:r>
      <w:r w:rsidR="00285DB1" w:rsidRPr="00D20122">
        <w:rPr>
          <w:rFonts w:eastAsia="Times New Roman" w:cstheme="minorHAnsi"/>
          <w:lang w:eastAsia="cs-CZ"/>
        </w:rPr>
        <w:t xml:space="preserve">D. </w:t>
      </w:r>
      <w:proofErr w:type="spellStart"/>
      <w:r w:rsidR="00285DB1" w:rsidRPr="00D20122">
        <w:rPr>
          <w:rFonts w:eastAsia="Times New Roman" w:cstheme="minorHAnsi"/>
          <w:lang w:eastAsia="cs-CZ"/>
        </w:rPr>
        <w:t>Rrahmaniová</w:t>
      </w:r>
      <w:proofErr w:type="spellEnd"/>
      <w:r w:rsidR="00285DB1" w:rsidRPr="00D20122">
        <w:rPr>
          <w:rFonts w:eastAsia="Times New Roman" w:cstheme="minorHAnsi"/>
          <w:lang w:eastAsia="cs-CZ"/>
        </w:rPr>
        <w:t xml:space="preserve">, </w:t>
      </w:r>
      <w:r w:rsidR="00D769B4" w:rsidRPr="00D20122">
        <w:rPr>
          <w:rFonts w:eastAsia="Times New Roman" w:cstheme="minorHAnsi"/>
          <w:lang w:eastAsia="cs-CZ"/>
        </w:rPr>
        <w:t xml:space="preserve">H. Žemličková, P. </w:t>
      </w:r>
      <w:proofErr w:type="spellStart"/>
      <w:r w:rsidR="00D769B4" w:rsidRPr="00D20122">
        <w:rPr>
          <w:rFonts w:eastAsia="Times New Roman" w:cstheme="minorHAnsi"/>
          <w:lang w:eastAsia="cs-CZ"/>
        </w:rPr>
        <w:t>Šatrán</w:t>
      </w:r>
      <w:proofErr w:type="spellEnd"/>
      <w:r w:rsidR="00D769B4" w:rsidRPr="00D20122">
        <w:rPr>
          <w:rFonts w:eastAsia="Times New Roman" w:cstheme="minorHAnsi"/>
          <w:lang w:eastAsia="cs-CZ"/>
        </w:rPr>
        <w:t>, H. Simonová,</w:t>
      </w:r>
      <w:r w:rsidR="00D769B4">
        <w:rPr>
          <w:rFonts w:eastAsia="Times New Roman" w:cstheme="minorHAnsi"/>
          <w:lang w:eastAsia="cs-CZ"/>
        </w:rPr>
        <w:t xml:space="preserve"> </w:t>
      </w:r>
      <w:r w:rsidR="00285DB1">
        <w:rPr>
          <w:rFonts w:eastAsia="Times New Roman" w:cstheme="minorHAnsi"/>
          <w:lang w:eastAsia="cs-CZ"/>
        </w:rPr>
        <w:t xml:space="preserve"> </w:t>
      </w:r>
    </w:p>
    <w:p w14:paraId="28441B3D" w14:textId="77777777" w:rsidR="00212AB8" w:rsidRDefault="00212AB8" w:rsidP="00171889">
      <w:pPr>
        <w:spacing w:line="276" w:lineRule="auto"/>
        <w:rPr>
          <w:rFonts w:eastAsia="Times New Roman" w:cstheme="minorHAnsi"/>
          <w:lang w:eastAsia="cs-CZ"/>
        </w:rPr>
      </w:pPr>
    </w:p>
    <w:p w14:paraId="3D380C6D" w14:textId="0A6FC37D" w:rsidR="00212AB8" w:rsidRPr="003620D0" w:rsidRDefault="008A2737" w:rsidP="00171889">
      <w:pPr>
        <w:spacing w:line="276" w:lineRule="auto"/>
        <w:rPr>
          <w:rFonts w:eastAsia="Times New Roman" w:cstheme="minorHAnsi"/>
          <w:b/>
          <w:bCs/>
          <w:lang w:eastAsia="cs-CZ"/>
        </w:rPr>
      </w:pPr>
      <w:r w:rsidRPr="003620D0">
        <w:rPr>
          <w:rFonts w:eastAsia="Times New Roman" w:cstheme="minorHAnsi"/>
          <w:b/>
          <w:bCs/>
          <w:lang w:eastAsia="cs-CZ"/>
        </w:rPr>
        <w:t>Projedná</w:t>
      </w:r>
      <w:r w:rsidR="00735710" w:rsidRPr="003620D0">
        <w:rPr>
          <w:rFonts w:eastAsia="Times New Roman" w:cstheme="minorHAnsi"/>
          <w:b/>
          <w:bCs/>
          <w:lang w:eastAsia="cs-CZ"/>
        </w:rPr>
        <w:t xml:space="preserve">vané </w:t>
      </w:r>
      <w:r w:rsidRPr="003620D0">
        <w:rPr>
          <w:rFonts w:eastAsia="Times New Roman" w:cstheme="minorHAnsi"/>
          <w:b/>
          <w:bCs/>
          <w:lang w:eastAsia="cs-CZ"/>
        </w:rPr>
        <w:t>body</w:t>
      </w:r>
      <w:r w:rsidR="00735710" w:rsidRPr="003620D0">
        <w:rPr>
          <w:rFonts w:eastAsia="Times New Roman" w:cstheme="minorHAnsi"/>
          <w:b/>
          <w:bCs/>
          <w:lang w:eastAsia="cs-CZ"/>
        </w:rPr>
        <w:t>:</w:t>
      </w:r>
    </w:p>
    <w:p w14:paraId="16861786" w14:textId="77777777" w:rsidR="000E265D" w:rsidRPr="00063F95" w:rsidRDefault="000E265D" w:rsidP="000E265D"/>
    <w:p w14:paraId="366E5712" w14:textId="63E7E270" w:rsidR="0022004D" w:rsidRPr="000A2201" w:rsidRDefault="00270E81" w:rsidP="00212AB8">
      <w:pPr>
        <w:pStyle w:val="Odstavecseseznamem"/>
        <w:numPr>
          <w:ilvl w:val="0"/>
          <w:numId w:val="5"/>
        </w:numPr>
      </w:pPr>
      <w:r w:rsidRPr="000A2201">
        <w:t>Návrh aktualizace Věstníku MZ č.9/2009 (předběžné návrhy změn zasílám v příloze)</w:t>
      </w:r>
    </w:p>
    <w:p w14:paraId="4A2506C4" w14:textId="7DBE7650" w:rsidR="002B1CB7" w:rsidRPr="000A2201" w:rsidRDefault="00F52CE0" w:rsidP="00212AB8">
      <w:pPr>
        <w:pStyle w:val="Odstavecseseznamem"/>
        <w:numPr>
          <w:ilvl w:val="0"/>
          <w:numId w:val="5"/>
        </w:numPr>
      </w:pPr>
      <w:r w:rsidRPr="000A2201">
        <w:t>Informace k hodnocení Akčního plánu 2019 - 2022 (textová a tabulková část):</w:t>
      </w:r>
    </w:p>
    <w:p w14:paraId="770FA554" w14:textId="5ACE01D9" w:rsidR="00420CDF" w:rsidRPr="000A2201" w:rsidRDefault="00C9035E" w:rsidP="00212AB8">
      <w:pPr>
        <w:pStyle w:val="Odstavecseseznamem"/>
        <w:numPr>
          <w:ilvl w:val="0"/>
          <w:numId w:val="5"/>
        </w:numPr>
      </w:pPr>
      <w:r w:rsidRPr="000A2201">
        <w:t>P</w:t>
      </w:r>
      <w:r w:rsidR="005801C1" w:rsidRPr="000A2201">
        <w:t>říprava nového Akčního plánu – harmonogram</w:t>
      </w:r>
    </w:p>
    <w:p w14:paraId="6D8F5724" w14:textId="28EF18AD" w:rsidR="00B94441" w:rsidRPr="000A2201" w:rsidRDefault="00BE4412" w:rsidP="00212AB8">
      <w:pPr>
        <w:pStyle w:val="Odstavecseseznamem"/>
        <w:numPr>
          <w:ilvl w:val="0"/>
          <w:numId w:val="5"/>
        </w:numPr>
      </w:pPr>
      <w:r w:rsidRPr="000A2201">
        <w:t>Informace o průběhu řešení projektu Prevence antibiotické rezistence/Norské fondy</w:t>
      </w:r>
    </w:p>
    <w:p w14:paraId="5E75E0B7" w14:textId="4C2021F6" w:rsidR="00C9035E" w:rsidRPr="000A2201" w:rsidRDefault="00A73FF6" w:rsidP="00212AB8">
      <w:pPr>
        <w:pStyle w:val="Odstavecseseznamem"/>
        <w:numPr>
          <w:ilvl w:val="0"/>
          <w:numId w:val="5"/>
        </w:numPr>
      </w:pPr>
      <w:r w:rsidRPr="000A2201">
        <w:t>Informace ke spolupráci s KZP</w:t>
      </w:r>
    </w:p>
    <w:p w14:paraId="3B3756F4" w14:textId="54BE4371" w:rsidR="0041572D" w:rsidRPr="000A2201" w:rsidRDefault="00091B4E" w:rsidP="00212AB8">
      <w:pPr>
        <w:pStyle w:val="Odstavecseseznamem"/>
        <w:numPr>
          <w:ilvl w:val="0"/>
          <w:numId w:val="5"/>
        </w:numPr>
      </w:pPr>
      <w:r w:rsidRPr="000A2201">
        <w:t xml:space="preserve">Informace o zahajovaném projektu EU4health - Joint </w:t>
      </w:r>
      <w:proofErr w:type="spellStart"/>
      <w:r w:rsidRPr="000A2201">
        <w:t>Action</w:t>
      </w:r>
      <w:proofErr w:type="spellEnd"/>
      <w:r w:rsidRPr="000A2201">
        <w:t xml:space="preserve"> on </w:t>
      </w:r>
      <w:proofErr w:type="spellStart"/>
      <w:r w:rsidRPr="000A2201">
        <w:t>implemetation</w:t>
      </w:r>
      <w:proofErr w:type="spellEnd"/>
      <w:r w:rsidRPr="000A2201">
        <w:t xml:space="preserve"> </w:t>
      </w:r>
      <w:proofErr w:type="spellStart"/>
      <w:r w:rsidRPr="000A2201">
        <w:t>of</w:t>
      </w:r>
      <w:proofErr w:type="spellEnd"/>
      <w:r w:rsidRPr="000A2201">
        <w:t xml:space="preserve"> AMR </w:t>
      </w:r>
      <w:proofErr w:type="spellStart"/>
      <w:r w:rsidRPr="000A2201">
        <w:t>measures</w:t>
      </w:r>
      <w:proofErr w:type="spellEnd"/>
      <w:r w:rsidRPr="000A2201">
        <w:t xml:space="preserve"> in MS</w:t>
      </w:r>
    </w:p>
    <w:sectPr w:rsidR="0041572D" w:rsidRPr="000A22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74CE3"/>
    <w:multiLevelType w:val="hybridMultilevel"/>
    <w:tmpl w:val="6BC624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36A00"/>
    <w:multiLevelType w:val="hybridMultilevel"/>
    <w:tmpl w:val="A30ED6CA"/>
    <w:lvl w:ilvl="0" w:tplc="0405000B">
      <w:start w:val="1"/>
      <w:numFmt w:val="bullet"/>
      <w:lvlText w:val=""/>
      <w:lvlJc w:val="left"/>
      <w:pPr>
        <w:ind w:left="171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43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8" w:hanging="360"/>
      </w:pPr>
      <w:rPr>
        <w:rFonts w:ascii="Wingdings" w:hAnsi="Wingdings" w:hint="default"/>
      </w:rPr>
    </w:lvl>
  </w:abstractNum>
  <w:abstractNum w:abstractNumId="2" w15:restartNumberingAfterBreak="0">
    <w:nsid w:val="174E47EA"/>
    <w:multiLevelType w:val="hybridMultilevel"/>
    <w:tmpl w:val="77F8E71C"/>
    <w:lvl w:ilvl="0" w:tplc="4A56234C">
      <w:start w:val="1"/>
      <w:numFmt w:val="bullet"/>
      <w:lvlText w:val="-"/>
      <w:lvlJc w:val="left"/>
      <w:pPr>
        <w:ind w:left="148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20213C37"/>
    <w:multiLevelType w:val="hybridMultilevel"/>
    <w:tmpl w:val="77509DFA"/>
    <w:lvl w:ilvl="0" w:tplc="0405000B">
      <w:start w:val="1"/>
      <w:numFmt w:val="bullet"/>
      <w:lvlText w:val=""/>
      <w:lvlJc w:val="left"/>
      <w:pPr>
        <w:ind w:left="184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4" w15:restartNumberingAfterBreak="0">
    <w:nsid w:val="22B073DD"/>
    <w:multiLevelType w:val="hybridMultilevel"/>
    <w:tmpl w:val="90185174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39D0946"/>
    <w:multiLevelType w:val="hybridMultilevel"/>
    <w:tmpl w:val="1FCC5F88"/>
    <w:lvl w:ilvl="0" w:tplc="4FFA95A4">
      <w:start w:val="1"/>
      <w:numFmt w:val="lowerLetter"/>
      <w:lvlText w:val="%1)"/>
      <w:lvlJc w:val="left"/>
      <w:pPr>
        <w:ind w:left="18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65" w:hanging="360"/>
      </w:pPr>
    </w:lvl>
    <w:lvl w:ilvl="2" w:tplc="0405001B" w:tentative="1">
      <w:start w:val="1"/>
      <w:numFmt w:val="lowerRoman"/>
      <w:lvlText w:val="%3."/>
      <w:lvlJc w:val="right"/>
      <w:pPr>
        <w:ind w:left="3285" w:hanging="180"/>
      </w:pPr>
    </w:lvl>
    <w:lvl w:ilvl="3" w:tplc="0405000F" w:tentative="1">
      <w:start w:val="1"/>
      <w:numFmt w:val="decimal"/>
      <w:lvlText w:val="%4."/>
      <w:lvlJc w:val="left"/>
      <w:pPr>
        <w:ind w:left="4005" w:hanging="360"/>
      </w:pPr>
    </w:lvl>
    <w:lvl w:ilvl="4" w:tplc="04050019" w:tentative="1">
      <w:start w:val="1"/>
      <w:numFmt w:val="lowerLetter"/>
      <w:lvlText w:val="%5."/>
      <w:lvlJc w:val="left"/>
      <w:pPr>
        <w:ind w:left="4725" w:hanging="360"/>
      </w:pPr>
    </w:lvl>
    <w:lvl w:ilvl="5" w:tplc="0405001B" w:tentative="1">
      <w:start w:val="1"/>
      <w:numFmt w:val="lowerRoman"/>
      <w:lvlText w:val="%6."/>
      <w:lvlJc w:val="right"/>
      <w:pPr>
        <w:ind w:left="5445" w:hanging="180"/>
      </w:pPr>
    </w:lvl>
    <w:lvl w:ilvl="6" w:tplc="0405000F" w:tentative="1">
      <w:start w:val="1"/>
      <w:numFmt w:val="decimal"/>
      <w:lvlText w:val="%7."/>
      <w:lvlJc w:val="left"/>
      <w:pPr>
        <w:ind w:left="6165" w:hanging="360"/>
      </w:pPr>
    </w:lvl>
    <w:lvl w:ilvl="7" w:tplc="04050019" w:tentative="1">
      <w:start w:val="1"/>
      <w:numFmt w:val="lowerLetter"/>
      <w:lvlText w:val="%8."/>
      <w:lvlJc w:val="left"/>
      <w:pPr>
        <w:ind w:left="6885" w:hanging="360"/>
      </w:pPr>
    </w:lvl>
    <w:lvl w:ilvl="8" w:tplc="0405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6" w15:restartNumberingAfterBreak="0">
    <w:nsid w:val="23CE4CD3"/>
    <w:multiLevelType w:val="hybridMultilevel"/>
    <w:tmpl w:val="0D6082C0"/>
    <w:lvl w:ilvl="0" w:tplc="8C06647E">
      <w:start w:val="1"/>
      <w:numFmt w:val="decimal"/>
      <w:lvlText w:val="%1."/>
      <w:lvlJc w:val="left"/>
      <w:pPr>
        <w:ind w:left="720" w:hanging="360"/>
      </w:pPr>
      <w:rPr>
        <w:rFonts w:cstheme="minorHAnsi"/>
        <w:b/>
        <w:sz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700F67"/>
    <w:multiLevelType w:val="hybridMultilevel"/>
    <w:tmpl w:val="314EF06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C05A6D"/>
    <w:multiLevelType w:val="hybridMultilevel"/>
    <w:tmpl w:val="DE7CF4B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2C3DC6"/>
    <w:multiLevelType w:val="hybridMultilevel"/>
    <w:tmpl w:val="33280A36"/>
    <w:lvl w:ilvl="0" w:tplc="F28A3BA2">
      <w:start w:val="1"/>
      <w:numFmt w:val="decimal"/>
      <w:lvlText w:val="%1)"/>
      <w:lvlJc w:val="left"/>
      <w:pPr>
        <w:ind w:left="14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05" w:hanging="360"/>
      </w:pPr>
    </w:lvl>
    <w:lvl w:ilvl="2" w:tplc="0405001B" w:tentative="1">
      <w:start w:val="1"/>
      <w:numFmt w:val="lowerRoman"/>
      <w:lvlText w:val="%3."/>
      <w:lvlJc w:val="right"/>
      <w:pPr>
        <w:ind w:left="2925" w:hanging="180"/>
      </w:pPr>
    </w:lvl>
    <w:lvl w:ilvl="3" w:tplc="0405000F" w:tentative="1">
      <w:start w:val="1"/>
      <w:numFmt w:val="decimal"/>
      <w:lvlText w:val="%4."/>
      <w:lvlJc w:val="left"/>
      <w:pPr>
        <w:ind w:left="3645" w:hanging="360"/>
      </w:pPr>
    </w:lvl>
    <w:lvl w:ilvl="4" w:tplc="04050019" w:tentative="1">
      <w:start w:val="1"/>
      <w:numFmt w:val="lowerLetter"/>
      <w:lvlText w:val="%5."/>
      <w:lvlJc w:val="left"/>
      <w:pPr>
        <w:ind w:left="4365" w:hanging="360"/>
      </w:pPr>
    </w:lvl>
    <w:lvl w:ilvl="5" w:tplc="0405001B" w:tentative="1">
      <w:start w:val="1"/>
      <w:numFmt w:val="lowerRoman"/>
      <w:lvlText w:val="%6."/>
      <w:lvlJc w:val="right"/>
      <w:pPr>
        <w:ind w:left="5085" w:hanging="180"/>
      </w:pPr>
    </w:lvl>
    <w:lvl w:ilvl="6" w:tplc="0405000F" w:tentative="1">
      <w:start w:val="1"/>
      <w:numFmt w:val="decimal"/>
      <w:lvlText w:val="%7."/>
      <w:lvlJc w:val="left"/>
      <w:pPr>
        <w:ind w:left="5805" w:hanging="360"/>
      </w:pPr>
    </w:lvl>
    <w:lvl w:ilvl="7" w:tplc="04050019" w:tentative="1">
      <w:start w:val="1"/>
      <w:numFmt w:val="lowerLetter"/>
      <w:lvlText w:val="%8."/>
      <w:lvlJc w:val="left"/>
      <w:pPr>
        <w:ind w:left="6525" w:hanging="360"/>
      </w:pPr>
    </w:lvl>
    <w:lvl w:ilvl="8" w:tplc="040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0" w15:restartNumberingAfterBreak="0">
    <w:nsid w:val="3CCF231E"/>
    <w:multiLevelType w:val="hybridMultilevel"/>
    <w:tmpl w:val="C7DE29BE"/>
    <w:lvl w:ilvl="0" w:tplc="0405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11" w15:restartNumberingAfterBreak="0">
    <w:nsid w:val="4D9F0C5C"/>
    <w:multiLevelType w:val="hybridMultilevel"/>
    <w:tmpl w:val="AEAC705A"/>
    <w:lvl w:ilvl="0" w:tplc="3E9EA4CE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352" w:hanging="360"/>
      </w:pPr>
    </w:lvl>
    <w:lvl w:ilvl="2" w:tplc="B050A1BE">
      <w:numFmt w:val="bullet"/>
      <w:lvlText w:val="-"/>
      <w:lvlJc w:val="left"/>
      <w:pPr>
        <w:ind w:left="2340" w:hanging="360"/>
      </w:pPr>
      <w:rPr>
        <w:rFonts w:ascii="Calibri" w:eastAsiaTheme="minorHAnsi" w:hAnsi="Calibri" w:cs="Calibri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A66B0C"/>
    <w:multiLevelType w:val="hybridMultilevel"/>
    <w:tmpl w:val="DF38F0E0"/>
    <w:lvl w:ilvl="0" w:tplc="808E24CA">
      <w:start w:val="6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983B21"/>
    <w:multiLevelType w:val="hybridMultilevel"/>
    <w:tmpl w:val="FA9A7FB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06169D"/>
    <w:multiLevelType w:val="hybridMultilevel"/>
    <w:tmpl w:val="5B5C39D4"/>
    <w:lvl w:ilvl="0" w:tplc="0405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5" w15:restartNumberingAfterBreak="0">
    <w:nsid w:val="612D58FD"/>
    <w:multiLevelType w:val="hybridMultilevel"/>
    <w:tmpl w:val="FB48B042"/>
    <w:lvl w:ilvl="0" w:tplc="AF221BA6">
      <w:start w:val="15"/>
      <w:numFmt w:val="bullet"/>
      <w:lvlText w:val="-"/>
      <w:lvlJc w:val="left"/>
      <w:pPr>
        <w:ind w:left="148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6" w15:restartNumberingAfterBreak="0">
    <w:nsid w:val="64F95DCE"/>
    <w:multiLevelType w:val="hybridMultilevel"/>
    <w:tmpl w:val="DAD6F6DA"/>
    <w:lvl w:ilvl="0" w:tplc="0405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7" w15:restartNumberingAfterBreak="0">
    <w:nsid w:val="6E946C53"/>
    <w:multiLevelType w:val="hybridMultilevel"/>
    <w:tmpl w:val="11321826"/>
    <w:lvl w:ilvl="0" w:tplc="1500F088">
      <w:start w:val="1"/>
      <w:numFmt w:val="decimal"/>
      <w:lvlText w:val="%1)"/>
      <w:lvlJc w:val="left"/>
      <w:pPr>
        <w:ind w:left="18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65" w:hanging="360"/>
      </w:pPr>
    </w:lvl>
    <w:lvl w:ilvl="2" w:tplc="0405001B" w:tentative="1">
      <w:start w:val="1"/>
      <w:numFmt w:val="lowerRoman"/>
      <w:lvlText w:val="%3."/>
      <w:lvlJc w:val="right"/>
      <w:pPr>
        <w:ind w:left="3285" w:hanging="180"/>
      </w:pPr>
    </w:lvl>
    <w:lvl w:ilvl="3" w:tplc="0405000F" w:tentative="1">
      <w:start w:val="1"/>
      <w:numFmt w:val="decimal"/>
      <w:lvlText w:val="%4."/>
      <w:lvlJc w:val="left"/>
      <w:pPr>
        <w:ind w:left="4005" w:hanging="360"/>
      </w:pPr>
    </w:lvl>
    <w:lvl w:ilvl="4" w:tplc="04050019" w:tentative="1">
      <w:start w:val="1"/>
      <w:numFmt w:val="lowerLetter"/>
      <w:lvlText w:val="%5."/>
      <w:lvlJc w:val="left"/>
      <w:pPr>
        <w:ind w:left="4725" w:hanging="360"/>
      </w:pPr>
    </w:lvl>
    <w:lvl w:ilvl="5" w:tplc="0405001B" w:tentative="1">
      <w:start w:val="1"/>
      <w:numFmt w:val="lowerRoman"/>
      <w:lvlText w:val="%6."/>
      <w:lvlJc w:val="right"/>
      <w:pPr>
        <w:ind w:left="5445" w:hanging="180"/>
      </w:pPr>
    </w:lvl>
    <w:lvl w:ilvl="6" w:tplc="0405000F" w:tentative="1">
      <w:start w:val="1"/>
      <w:numFmt w:val="decimal"/>
      <w:lvlText w:val="%7."/>
      <w:lvlJc w:val="left"/>
      <w:pPr>
        <w:ind w:left="6165" w:hanging="360"/>
      </w:pPr>
    </w:lvl>
    <w:lvl w:ilvl="7" w:tplc="04050019" w:tentative="1">
      <w:start w:val="1"/>
      <w:numFmt w:val="lowerLetter"/>
      <w:lvlText w:val="%8."/>
      <w:lvlJc w:val="left"/>
      <w:pPr>
        <w:ind w:left="6885" w:hanging="360"/>
      </w:pPr>
    </w:lvl>
    <w:lvl w:ilvl="8" w:tplc="0405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18" w15:restartNumberingAfterBreak="0">
    <w:nsid w:val="71DE3239"/>
    <w:multiLevelType w:val="hybridMultilevel"/>
    <w:tmpl w:val="674090DC"/>
    <w:lvl w:ilvl="0" w:tplc="105AC62E">
      <w:start w:val="1"/>
      <w:numFmt w:val="decimal"/>
      <w:lvlText w:val="%1)"/>
      <w:lvlJc w:val="left"/>
      <w:pPr>
        <w:ind w:left="18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65" w:hanging="360"/>
      </w:pPr>
    </w:lvl>
    <w:lvl w:ilvl="2" w:tplc="0405001B" w:tentative="1">
      <w:start w:val="1"/>
      <w:numFmt w:val="lowerRoman"/>
      <w:lvlText w:val="%3."/>
      <w:lvlJc w:val="right"/>
      <w:pPr>
        <w:ind w:left="3285" w:hanging="180"/>
      </w:pPr>
    </w:lvl>
    <w:lvl w:ilvl="3" w:tplc="0405000F" w:tentative="1">
      <w:start w:val="1"/>
      <w:numFmt w:val="decimal"/>
      <w:lvlText w:val="%4."/>
      <w:lvlJc w:val="left"/>
      <w:pPr>
        <w:ind w:left="4005" w:hanging="360"/>
      </w:pPr>
    </w:lvl>
    <w:lvl w:ilvl="4" w:tplc="04050019" w:tentative="1">
      <w:start w:val="1"/>
      <w:numFmt w:val="lowerLetter"/>
      <w:lvlText w:val="%5."/>
      <w:lvlJc w:val="left"/>
      <w:pPr>
        <w:ind w:left="4725" w:hanging="360"/>
      </w:pPr>
    </w:lvl>
    <w:lvl w:ilvl="5" w:tplc="0405001B" w:tentative="1">
      <w:start w:val="1"/>
      <w:numFmt w:val="lowerRoman"/>
      <w:lvlText w:val="%6."/>
      <w:lvlJc w:val="right"/>
      <w:pPr>
        <w:ind w:left="5445" w:hanging="180"/>
      </w:pPr>
    </w:lvl>
    <w:lvl w:ilvl="6" w:tplc="0405000F" w:tentative="1">
      <w:start w:val="1"/>
      <w:numFmt w:val="decimal"/>
      <w:lvlText w:val="%7."/>
      <w:lvlJc w:val="left"/>
      <w:pPr>
        <w:ind w:left="6165" w:hanging="360"/>
      </w:pPr>
    </w:lvl>
    <w:lvl w:ilvl="7" w:tplc="04050019" w:tentative="1">
      <w:start w:val="1"/>
      <w:numFmt w:val="lowerLetter"/>
      <w:lvlText w:val="%8."/>
      <w:lvlJc w:val="left"/>
      <w:pPr>
        <w:ind w:left="6885" w:hanging="360"/>
      </w:pPr>
    </w:lvl>
    <w:lvl w:ilvl="8" w:tplc="0405001B" w:tentative="1">
      <w:start w:val="1"/>
      <w:numFmt w:val="lowerRoman"/>
      <w:lvlText w:val="%9."/>
      <w:lvlJc w:val="right"/>
      <w:pPr>
        <w:ind w:left="7605" w:hanging="180"/>
      </w:pPr>
    </w:lvl>
  </w:abstractNum>
  <w:num w:numId="1">
    <w:abstractNumId w:val="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8"/>
  </w:num>
  <w:num w:numId="5">
    <w:abstractNumId w:val="11"/>
  </w:num>
  <w:num w:numId="6">
    <w:abstractNumId w:val="13"/>
  </w:num>
  <w:num w:numId="7">
    <w:abstractNumId w:val="2"/>
  </w:num>
  <w:num w:numId="8">
    <w:abstractNumId w:val="3"/>
  </w:num>
  <w:num w:numId="9">
    <w:abstractNumId w:val="10"/>
  </w:num>
  <w:num w:numId="10">
    <w:abstractNumId w:val="7"/>
  </w:num>
  <w:num w:numId="11">
    <w:abstractNumId w:val="16"/>
  </w:num>
  <w:num w:numId="12">
    <w:abstractNumId w:val="14"/>
  </w:num>
  <w:num w:numId="13">
    <w:abstractNumId w:val="1"/>
  </w:num>
  <w:num w:numId="14">
    <w:abstractNumId w:val="15"/>
  </w:num>
  <w:num w:numId="15">
    <w:abstractNumId w:val="18"/>
  </w:num>
  <w:num w:numId="16">
    <w:abstractNumId w:val="9"/>
  </w:num>
  <w:num w:numId="17">
    <w:abstractNumId w:val="5"/>
  </w:num>
  <w:num w:numId="18">
    <w:abstractNumId w:val="17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1D5"/>
    <w:rsid w:val="00005C40"/>
    <w:rsid w:val="00010D2E"/>
    <w:rsid w:val="0001374A"/>
    <w:rsid w:val="0001521F"/>
    <w:rsid w:val="00015927"/>
    <w:rsid w:val="00017528"/>
    <w:rsid w:val="00031147"/>
    <w:rsid w:val="00044840"/>
    <w:rsid w:val="000458E0"/>
    <w:rsid w:val="00053625"/>
    <w:rsid w:val="00055311"/>
    <w:rsid w:val="00055510"/>
    <w:rsid w:val="000611D5"/>
    <w:rsid w:val="00063F95"/>
    <w:rsid w:val="00073397"/>
    <w:rsid w:val="00076FC6"/>
    <w:rsid w:val="000859A8"/>
    <w:rsid w:val="00091B4E"/>
    <w:rsid w:val="00097394"/>
    <w:rsid w:val="000A1013"/>
    <w:rsid w:val="000A2201"/>
    <w:rsid w:val="000A6219"/>
    <w:rsid w:val="000B7B2C"/>
    <w:rsid w:val="000C1417"/>
    <w:rsid w:val="000C2B31"/>
    <w:rsid w:val="000D3834"/>
    <w:rsid w:val="000E265D"/>
    <w:rsid w:val="000E6131"/>
    <w:rsid w:val="000F7370"/>
    <w:rsid w:val="00104879"/>
    <w:rsid w:val="00112A62"/>
    <w:rsid w:val="00114783"/>
    <w:rsid w:val="00117C4B"/>
    <w:rsid w:val="00125472"/>
    <w:rsid w:val="00126670"/>
    <w:rsid w:val="001275A8"/>
    <w:rsid w:val="0015171C"/>
    <w:rsid w:val="00152935"/>
    <w:rsid w:val="00153931"/>
    <w:rsid w:val="00155830"/>
    <w:rsid w:val="001568BF"/>
    <w:rsid w:val="001644BC"/>
    <w:rsid w:val="00171889"/>
    <w:rsid w:val="00195BAC"/>
    <w:rsid w:val="001A1D4A"/>
    <w:rsid w:val="001A1F8F"/>
    <w:rsid w:val="001A21C0"/>
    <w:rsid w:val="001B0B7F"/>
    <w:rsid w:val="001C3E7F"/>
    <w:rsid w:val="001D09D5"/>
    <w:rsid w:val="001D0BC6"/>
    <w:rsid w:val="001D21C2"/>
    <w:rsid w:val="001D61AB"/>
    <w:rsid w:val="001D6F0E"/>
    <w:rsid w:val="001E3982"/>
    <w:rsid w:val="001E62C4"/>
    <w:rsid w:val="001F73AD"/>
    <w:rsid w:val="001F76FD"/>
    <w:rsid w:val="00212725"/>
    <w:rsid w:val="00212AB8"/>
    <w:rsid w:val="0022004D"/>
    <w:rsid w:val="00235EBF"/>
    <w:rsid w:val="002400D3"/>
    <w:rsid w:val="002416BC"/>
    <w:rsid w:val="00256901"/>
    <w:rsid w:val="00265818"/>
    <w:rsid w:val="00270E81"/>
    <w:rsid w:val="0027516F"/>
    <w:rsid w:val="002768AF"/>
    <w:rsid w:val="00285DB1"/>
    <w:rsid w:val="002959DA"/>
    <w:rsid w:val="002A7C27"/>
    <w:rsid w:val="002B1CB7"/>
    <w:rsid w:val="002B213A"/>
    <w:rsid w:val="002B5F5D"/>
    <w:rsid w:val="002B60D3"/>
    <w:rsid w:val="002B7D25"/>
    <w:rsid w:val="002C16C1"/>
    <w:rsid w:val="002C3D0B"/>
    <w:rsid w:val="002D102D"/>
    <w:rsid w:val="002D287E"/>
    <w:rsid w:val="002D29F7"/>
    <w:rsid w:val="00302481"/>
    <w:rsid w:val="003173D2"/>
    <w:rsid w:val="00320003"/>
    <w:rsid w:val="003322F4"/>
    <w:rsid w:val="0034348A"/>
    <w:rsid w:val="003620D0"/>
    <w:rsid w:val="00362F37"/>
    <w:rsid w:val="00365B1B"/>
    <w:rsid w:val="00367449"/>
    <w:rsid w:val="00396C85"/>
    <w:rsid w:val="003D0C31"/>
    <w:rsid w:val="003D346C"/>
    <w:rsid w:val="003E7789"/>
    <w:rsid w:val="0040566F"/>
    <w:rsid w:val="00412A0E"/>
    <w:rsid w:val="00415310"/>
    <w:rsid w:val="0041572D"/>
    <w:rsid w:val="00420CDF"/>
    <w:rsid w:val="0043193A"/>
    <w:rsid w:val="0047033C"/>
    <w:rsid w:val="00495381"/>
    <w:rsid w:val="004A308A"/>
    <w:rsid w:val="004B453D"/>
    <w:rsid w:val="004D3702"/>
    <w:rsid w:val="004D558B"/>
    <w:rsid w:val="004D61B1"/>
    <w:rsid w:val="004E640C"/>
    <w:rsid w:val="004F36F9"/>
    <w:rsid w:val="005140AB"/>
    <w:rsid w:val="00521317"/>
    <w:rsid w:val="00523703"/>
    <w:rsid w:val="00531201"/>
    <w:rsid w:val="00533EDA"/>
    <w:rsid w:val="005434AC"/>
    <w:rsid w:val="00545BAA"/>
    <w:rsid w:val="0054619B"/>
    <w:rsid w:val="005476DA"/>
    <w:rsid w:val="00551987"/>
    <w:rsid w:val="005530D8"/>
    <w:rsid w:val="00561196"/>
    <w:rsid w:val="005658F8"/>
    <w:rsid w:val="00566C6B"/>
    <w:rsid w:val="005726DA"/>
    <w:rsid w:val="005801C1"/>
    <w:rsid w:val="00580B34"/>
    <w:rsid w:val="00587EAA"/>
    <w:rsid w:val="00590166"/>
    <w:rsid w:val="00593816"/>
    <w:rsid w:val="00595088"/>
    <w:rsid w:val="005B645D"/>
    <w:rsid w:val="005D4547"/>
    <w:rsid w:val="005F214F"/>
    <w:rsid w:val="00602F28"/>
    <w:rsid w:val="00603968"/>
    <w:rsid w:val="00610D92"/>
    <w:rsid w:val="006247A9"/>
    <w:rsid w:val="00631CE4"/>
    <w:rsid w:val="00650E3F"/>
    <w:rsid w:val="0066333E"/>
    <w:rsid w:val="006639CB"/>
    <w:rsid w:val="00674768"/>
    <w:rsid w:val="00675763"/>
    <w:rsid w:val="00676895"/>
    <w:rsid w:val="00693FAC"/>
    <w:rsid w:val="00696C9C"/>
    <w:rsid w:val="006A07E3"/>
    <w:rsid w:val="006B0371"/>
    <w:rsid w:val="006B31C8"/>
    <w:rsid w:val="006C3F84"/>
    <w:rsid w:val="006E3742"/>
    <w:rsid w:val="006E5AA4"/>
    <w:rsid w:val="006F7D1E"/>
    <w:rsid w:val="00706374"/>
    <w:rsid w:val="007133A0"/>
    <w:rsid w:val="0072064F"/>
    <w:rsid w:val="00722AB9"/>
    <w:rsid w:val="00723A39"/>
    <w:rsid w:val="00731144"/>
    <w:rsid w:val="00735710"/>
    <w:rsid w:val="00763267"/>
    <w:rsid w:val="0077225F"/>
    <w:rsid w:val="00776A30"/>
    <w:rsid w:val="007772FF"/>
    <w:rsid w:val="00780CA3"/>
    <w:rsid w:val="007C105A"/>
    <w:rsid w:val="007C109F"/>
    <w:rsid w:val="007E23BB"/>
    <w:rsid w:val="007E6EB3"/>
    <w:rsid w:val="007F1AF0"/>
    <w:rsid w:val="007F3E2C"/>
    <w:rsid w:val="007F46E3"/>
    <w:rsid w:val="00811DB9"/>
    <w:rsid w:val="00835EC6"/>
    <w:rsid w:val="0084351E"/>
    <w:rsid w:val="00851D3F"/>
    <w:rsid w:val="00855A7D"/>
    <w:rsid w:val="00872F96"/>
    <w:rsid w:val="00885E3E"/>
    <w:rsid w:val="00890754"/>
    <w:rsid w:val="00894501"/>
    <w:rsid w:val="008A2737"/>
    <w:rsid w:val="008A7856"/>
    <w:rsid w:val="008E52C0"/>
    <w:rsid w:val="008F4A08"/>
    <w:rsid w:val="009110DC"/>
    <w:rsid w:val="0091547C"/>
    <w:rsid w:val="00916D57"/>
    <w:rsid w:val="009327E1"/>
    <w:rsid w:val="00943DB3"/>
    <w:rsid w:val="00961F62"/>
    <w:rsid w:val="00967F82"/>
    <w:rsid w:val="00982B61"/>
    <w:rsid w:val="00984B47"/>
    <w:rsid w:val="00991094"/>
    <w:rsid w:val="009948A5"/>
    <w:rsid w:val="00997FA6"/>
    <w:rsid w:val="009A36C3"/>
    <w:rsid w:val="009B1CA8"/>
    <w:rsid w:val="009C4D4D"/>
    <w:rsid w:val="009C756A"/>
    <w:rsid w:val="009F6D26"/>
    <w:rsid w:val="00A10459"/>
    <w:rsid w:val="00A121D0"/>
    <w:rsid w:val="00A13352"/>
    <w:rsid w:val="00A13D6B"/>
    <w:rsid w:val="00A7006A"/>
    <w:rsid w:val="00A73FF6"/>
    <w:rsid w:val="00A7491E"/>
    <w:rsid w:val="00A76100"/>
    <w:rsid w:val="00A85BDC"/>
    <w:rsid w:val="00A946BB"/>
    <w:rsid w:val="00A963F9"/>
    <w:rsid w:val="00AB52CD"/>
    <w:rsid w:val="00AE0FB0"/>
    <w:rsid w:val="00AE3178"/>
    <w:rsid w:val="00AF5703"/>
    <w:rsid w:val="00B21341"/>
    <w:rsid w:val="00B253B5"/>
    <w:rsid w:val="00B34B45"/>
    <w:rsid w:val="00B35CFB"/>
    <w:rsid w:val="00B46B0A"/>
    <w:rsid w:val="00B5253A"/>
    <w:rsid w:val="00B5796A"/>
    <w:rsid w:val="00B736FF"/>
    <w:rsid w:val="00B81A3C"/>
    <w:rsid w:val="00B81F81"/>
    <w:rsid w:val="00B94441"/>
    <w:rsid w:val="00B95BDB"/>
    <w:rsid w:val="00BD3CCC"/>
    <w:rsid w:val="00BD746B"/>
    <w:rsid w:val="00BE1E0B"/>
    <w:rsid w:val="00BE2AAF"/>
    <w:rsid w:val="00BE3EF4"/>
    <w:rsid w:val="00BE4412"/>
    <w:rsid w:val="00BE789A"/>
    <w:rsid w:val="00BE7D8E"/>
    <w:rsid w:val="00BF340B"/>
    <w:rsid w:val="00BF36CF"/>
    <w:rsid w:val="00C06DE4"/>
    <w:rsid w:val="00C529F0"/>
    <w:rsid w:val="00C77757"/>
    <w:rsid w:val="00C867ED"/>
    <w:rsid w:val="00C9035E"/>
    <w:rsid w:val="00CA161A"/>
    <w:rsid w:val="00CB6454"/>
    <w:rsid w:val="00CC7ABE"/>
    <w:rsid w:val="00CD5868"/>
    <w:rsid w:val="00CE0046"/>
    <w:rsid w:val="00CE7C64"/>
    <w:rsid w:val="00CE7DC2"/>
    <w:rsid w:val="00CF6AFB"/>
    <w:rsid w:val="00D20122"/>
    <w:rsid w:val="00D24A58"/>
    <w:rsid w:val="00D2631E"/>
    <w:rsid w:val="00D363EB"/>
    <w:rsid w:val="00D54A53"/>
    <w:rsid w:val="00D55EE2"/>
    <w:rsid w:val="00D57F0D"/>
    <w:rsid w:val="00D60206"/>
    <w:rsid w:val="00D769B4"/>
    <w:rsid w:val="00D87727"/>
    <w:rsid w:val="00D90E44"/>
    <w:rsid w:val="00D943D4"/>
    <w:rsid w:val="00DA59FB"/>
    <w:rsid w:val="00DA6A25"/>
    <w:rsid w:val="00DA6F9C"/>
    <w:rsid w:val="00DD1064"/>
    <w:rsid w:val="00DD28E4"/>
    <w:rsid w:val="00DD509E"/>
    <w:rsid w:val="00DF426D"/>
    <w:rsid w:val="00E015AE"/>
    <w:rsid w:val="00E027BB"/>
    <w:rsid w:val="00E30EEF"/>
    <w:rsid w:val="00E31CB6"/>
    <w:rsid w:val="00E335CB"/>
    <w:rsid w:val="00E35DBE"/>
    <w:rsid w:val="00E367A4"/>
    <w:rsid w:val="00E4614D"/>
    <w:rsid w:val="00E558A1"/>
    <w:rsid w:val="00E612CE"/>
    <w:rsid w:val="00E62C60"/>
    <w:rsid w:val="00E64381"/>
    <w:rsid w:val="00E66A32"/>
    <w:rsid w:val="00E66BDC"/>
    <w:rsid w:val="00E77B24"/>
    <w:rsid w:val="00E81D4A"/>
    <w:rsid w:val="00E8568D"/>
    <w:rsid w:val="00E94CE0"/>
    <w:rsid w:val="00EB618C"/>
    <w:rsid w:val="00EB63BF"/>
    <w:rsid w:val="00EC179B"/>
    <w:rsid w:val="00ED14DF"/>
    <w:rsid w:val="00EE40B9"/>
    <w:rsid w:val="00EE5834"/>
    <w:rsid w:val="00EF1EB9"/>
    <w:rsid w:val="00EF4C49"/>
    <w:rsid w:val="00EF675F"/>
    <w:rsid w:val="00F00FCC"/>
    <w:rsid w:val="00F20380"/>
    <w:rsid w:val="00F20A33"/>
    <w:rsid w:val="00F231DE"/>
    <w:rsid w:val="00F27FBC"/>
    <w:rsid w:val="00F31713"/>
    <w:rsid w:val="00F3628C"/>
    <w:rsid w:val="00F374AD"/>
    <w:rsid w:val="00F4377A"/>
    <w:rsid w:val="00F45D48"/>
    <w:rsid w:val="00F5105D"/>
    <w:rsid w:val="00F5115D"/>
    <w:rsid w:val="00F52CE0"/>
    <w:rsid w:val="00F62C25"/>
    <w:rsid w:val="00F86A9F"/>
    <w:rsid w:val="00FB53BF"/>
    <w:rsid w:val="00FC0537"/>
    <w:rsid w:val="00FD783B"/>
    <w:rsid w:val="00FE0824"/>
    <w:rsid w:val="00FF0B11"/>
    <w:rsid w:val="00FF7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5B5BD"/>
  <w15:chartTrackingRefBased/>
  <w15:docId w15:val="{545D952A-D7FB-4B2F-B829-6FD142D57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611D5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611D5"/>
    <w:rPr>
      <w:color w:val="0563C1"/>
      <w:u w:val="single"/>
    </w:rPr>
  </w:style>
  <w:style w:type="paragraph" w:styleId="Odstavecseseznamem">
    <w:name w:val="List Paragraph"/>
    <w:basedOn w:val="Normln"/>
    <w:uiPriority w:val="34"/>
    <w:qFormat/>
    <w:rsid w:val="000611D5"/>
    <w:pPr>
      <w:spacing w:after="160" w:line="256" w:lineRule="auto"/>
      <w:ind w:left="720"/>
      <w:contextualSpacing/>
    </w:pPr>
    <w:rPr>
      <w:rFonts w:asciiTheme="minorHAnsi" w:hAnsiTheme="minorHAnsi" w:cstheme="minorBid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689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6895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DF426D"/>
    <w:pPr>
      <w:spacing w:after="0" w:line="240" w:lineRule="auto"/>
    </w:pPr>
    <w:rPr>
      <w:rFonts w:ascii="Calibri" w:hAnsi="Calibri" w:cs="Calibri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B0371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8F4A0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7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barbora.mackova@szud.local</dc:creator>
  <cp:keywords/>
  <dc:description/>
  <cp:lastModifiedBy>Jarmila Vedralová</cp:lastModifiedBy>
  <cp:revision>2</cp:revision>
  <cp:lastPrinted>2022-05-30T07:13:00Z</cp:lastPrinted>
  <dcterms:created xsi:type="dcterms:W3CDTF">2022-11-02T07:54:00Z</dcterms:created>
  <dcterms:modified xsi:type="dcterms:W3CDTF">2022-11-02T07:54:00Z</dcterms:modified>
</cp:coreProperties>
</file>